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769" w14:textId="77777777" w:rsidR="00EA4DF1" w:rsidRDefault="00DD4ACA" w:rsidP="00EA4DF1">
      <w:pPr>
        <w:spacing w:after="0" w:line="240" w:lineRule="auto"/>
        <w:jc w:val="right"/>
        <w:rPr>
          <w:b/>
          <w:sz w:val="24"/>
          <w:szCs w:val="24"/>
        </w:rPr>
      </w:pPr>
      <w:r w:rsidRPr="00DD4ACA">
        <w:rPr>
          <w:bCs/>
          <w:sz w:val="16"/>
          <w:szCs w:val="16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0323" w:rsidRPr="007E3F90">
        <w:rPr>
          <w:b/>
          <w:sz w:val="24"/>
          <w:szCs w:val="24"/>
        </w:rPr>
        <w:t>AL COMUNE DI P</w:t>
      </w:r>
      <w:r w:rsidR="00EA4DF1">
        <w:rPr>
          <w:b/>
          <w:sz w:val="24"/>
          <w:szCs w:val="24"/>
        </w:rPr>
        <w:t>ADULA</w:t>
      </w:r>
    </w:p>
    <w:p w14:paraId="1C792E04" w14:textId="7DC7CF52" w:rsidR="00CE615B" w:rsidRPr="007E3F90" w:rsidRDefault="00CE615B" w:rsidP="00F02BF4">
      <w:pPr>
        <w:spacing w:after="0" w:line="240" w:lineRule="auto"/>
        <w:jc w:val="right"/>
        <w:rPr>
          <w:b/>
          <w:sz w:val="20"/>
          <w:szCs w:val="20"/>
        </w:rPr>
      </w:pPr>
    </w:p>
    <w:p w14:paraId="6FE71F8D" w14:textId="5D125A38" w:rsidR="00CE615B" w:rsidRPr="007E3F90" w:rsidRDefault="00CE615B" w:rsidP="00F02BF4">
      <w:pPr>
        <w:spacing w:after="0" w:line="240" w:lineRule="auto"/>
        <w:jc w:val="right"/>
        <w:rPr>
          <w:b/>
          <w:sz w:val="20"/>
          <w:szCs w:val="20"/>
        </w:rPr>
      </w:pPr>
      <w:r w:rsidRPr="007E3F90">
        <w:rPr>
          <w:b/>
          <w:sz w:val="20"/>
          <w:szCs w:val="20"/>
        </w:rPr>
        <w:t xml:space="preserve">Pec: </w:t>
      </w:r>
      <w:hyperlink r:id="rId4" w:history="1">
        <w:r w:rsidR="00EA4DF1" w:rsidRPr="00115338">
          <w:rPr>
            <w:rStyle w:val="Collegamentoipertestuale"/>
            <w:b/>
            <w:sz w:val="20"/>
            <w:szCs w:val="20"/>
          </w:rPr>
          <w:t>protocollo.padula@asmepec.it</w:t>
        </w:r>
      </w:hyperlink>
    </w:p>
    <w:p w14:paraId="10B244BC" w14:textId="77777777" w:rsidR="00CE615B" w:rsidRDefault="00CE615B" w:rsidP="00F02BF4">
      <w:pPr>
        <w:spacing w:after="0" w:line="240" w:lineRule="auto"/>
        <w:rPr>
          <w:b/>
          <w:sz w:val="24"/>
          <w:szCs w:val="24"/>
        </w:rPr>
      </w:pPr>
    </w:p>
    <w:p w14:paraId="220391FA" w14:textId="77777777" w:rsidR="006856D0" w:rsidRPr="00CE615B" w:rsidRDefault="006856D0" w:rsidP="00F02BF4">
      <w:pPr>
        <w:spacing w:after="0" w:line="240" w:lineRule="auto"/>
        <w:rPr>
          <w:b/>
          <w:sz w:val="24"/>
          <w:szCs w:val="24"/>
        </w:rPr>
      </w:pPr>
    </w:p>
    <w:p w14:paraId="76DCD3F5" w14:textId="51BFA2D8" w:rsidR="00CE615B" w:rsidRPr="00DD4ACA" w:rsidRDefault="007E3F90" w:rsidP="007E3F90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Ogg</w:t>
      </w:r>
      <w:r w:rsidR="00454A84">
        <w:rPr>
          <w:b/>
          <w:sz w:val="24"/>
          <w:szCs w:val="24"/>
        </w:rPr>
        <w:t>etto:</w:t>
      </w:r>
      <w:r>
        <w:rPr>
          <w:b/>
          <w:sz w:val="24"/>
          <w:szCs w:val="24"/>
        </w:rPr>
        <w:t xml:space="preserve"> </w:t>
      </w:r>
      <w:r w:rsidR="00997197" w:rsidRPr="00DD4ACA">
        <w:rPr>
          <w:b/>
          <w:sz w:val="20"/>
          <w:szCs w:val="20"/>
        </w:rPr>
        <w:t>DICHIARAZI</w:t>
      </w:r>
      <w:r w:rsidR="00CE615B" w:rsidRPr="00DD4ACA">
        <w:rPr>
          <w:b/>
          <w:sz w:val="20"/>
          <w:szCs w:val="20"/>
        </w:rPr>
        <w:t xml:space="preserve">ONE PER TRACCIABILITÀ PAGAMENTI </w:t>
      </w:r>
      <w:r w:rsidR="002839B5" w:rsidRPr="00DD4ACA">
        <w:rPr>
          <w:b/>
          <w:sz w:val="20"/>
          <w:szCs w:val="20"/>
        </w:rPr>
        <w:t>in attuazione dell’art. 3 della legge 136/2010</w:t>
      </w:r>
    </w:p>
    <w:p w14:paraId="21F78551" w14:textId="77777777" w:rsidR="002839B5" w:rsidRDefault="002839B5" w:rsidP="002839B5">
      <w:pPr>
        <w:spacing w:after="0" w:line="240" w:lineRule="auto"/>
      </w:pPr>
    </w:p>
    <w:p w14:paraId="10BC49AE" w14:textId="05B42994" w:rsidR="00F02BF4" w:rsidRPr="00DD4ACA" w:rsidRDefault="003E33C9" w:rsidP="00DD4ACA">
      <w:pPr>
        <w:spacing w:after="0" w:line="720" w:lineRule="auto"/>
        <w:jc w:val="both"/>
        <w:rPr>
          <w:sz w:val="20"/>
          <w:szCs w:val="20"/>
        </w:rPr>
      </w:pPr>
      <w:r w:rsidRPr="00DD4ACA">
        <w:rPr>
          <w:sz w:val="20"/>
          <w:szCs w:val="20"/>
        </w:rPr>
        <w:t xml:space="preserve">Il/la sottoscritto/a </w:t>
      </w:r>
      <w:r w:rsidR="00DD4ACA" w:rsidRPr="00DD4ACA">
        <w:rPr>
          <w:sz w:val="20"/>
          <w:szCs w:val="20"/>
        </w:rPr>
        <w:t>_____________________</w:t>
      </w:r>
      <w:r w:rsidRPr="00DD4ACA">
        <w:rPr>
          <w:sz w:val="20"/>
          <w:szCs w:val="20"/>
        </w:rPr>
        <w:t>_______________</w:t>
      </w:r>
      <w:r w:rsidR="006C090E" w:rsidRPr="00DD4ACA">
        <w:rPr>
          <w:sz w:val="20"/>
          <w:szCs w:val="20"/>
        </w:rPr>
        <w:t>_________</w:t>
      </w:r>
      <w:r w:rsidR="00DD4ACA" w:rsidRPr="00DD4ACA">
        <w:rPr>
          <w:sz w:val="20"/>
          <w:szCs w:val="20"/>
        </w:rPr>
        <w:t>_______</w:t>
      </w:r>
      <w:r w:rsidR="006C090E" w:rsidRPr="00DD4ACA">
        <w:rPr>
          <w:sz w:val="20"/>
          <w:szCs w:val="20"/>
        </w:rPr>
        <w:t>_________________________</w:t>
      </w:r>
    </w:p>
    <w:p w14:paraId="22634C70" w14:textId="6EC8C73F" w:rsidR="00F02BF4" w:rsidRPr="00DD4ACA" w:rsidRDefault="003E33C9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20"/>
          <w:szCs w:val="20"/>
        </w:rPr>
        <w:t>nato/a</w:t>
      </w:r>
      <w:r w:rsidRPr="00DD4ACA">
        <w:rPr>
          <w:sz w:val="16"/>
          <w:szCs w:val="16"/>
        </w:rPr>
        <w:t>__</w:t>
      </w:r>
      <w:r w:rsidR="008E31E9" w:rsidRPr="00DD4ACA">
        <w:rPr>
          <w:sz w:val="16"/>
          <w:szCs w:val="16"/>
        </w:rPr>
        <w:t>_____________</w:t>
      </w:r>
      <w:r w:rsidR="00DD4ACA">
        <w:rPr>
          <w:sz w:val="16"/>
          <w:szCs w:val="16"/>
        </w:rPr>
        <w:t>_________________________________</w:t>
      </w:r>
      <w:r w:rsidR="008E31E9" w:rsidRPr="00DD4ACA">
        <w:rPr>
          <w:sz w:val="16"/>
          <w:szCs w:val="16"/>
        </w:rPr>
        <w:t>__</w:t>
      </w:r>
      <w:r w:rsidR="00D13EB4" w:rsidRPr="00DD4ACA">
        <w:rPr>
          <w:sz w:val="16"/>
          <w:szCs w:val="16"/>
        </w:rPr>
        <w:t>________</w:t>
      </w:r>
      <w:r w:rsidR="00DD4ACA">
        <w:rPr>
          <w:sz w:val="16"/>
          <w:szCs w:val="16"/>
        </w:rPr>
        <w:t>_______</w:t>
      </w:r>
      <w:r w:rsidR="00D13EB4" w:rsidRPr="00DD4ACA">
        <w:rPr>
          <w:sz w:val="16"/>
          <w:szCs w:val="16"/>
        </w:rPr>
        <w:t>__________</w:t>
      </w:r>
      <w:r w:rsidR="008E31E9" w:rsidRPr="00DD4ACA">
        <w:rPr>
          <w:sz w:val="16"/>
          <w:szCs w:val="16"/>
        </w:rPr>
        <w:t>___</w:t>
      </w:r>
      <w:r w:rsidR="006C090E" w:rsidRPr="00DD4ACA">
        <w:rPr>
          <w:sz w:val="16"/>
          <w:szCs w:val="16"/>
        </w:rPr>
        <w:t>________</w:t>
      </w:r>
      <w:r w:rsidR="006C090E" w:rsidRPr="00DD4ACA">
        <w:rPr>
          <w:sz w:val="20"/>
          <w:szCs w:val="20"/>
        </w:rPr>
        <w:t>_</w:t>
      </w:r>
      <w:r w:rsidR="00DD4ACA" w:rsidRPr="00DD4ACA">
        <w:rPr>
          <w:sz w:val="20"/>
          <w:szCs w:val="20"/>
        </w:rPr>
        <w:t>il</w:t>
      </w:r>
      <w:r w:rsidR="006C090E" w:rsidRPr="00DD4ACA">
        <w:rPr>
          <w:sz w:val="16"/>
          <w:szCs w:val="16"/>
        </w:rPr>
        <w:t>_______________</w:t>
      </w:r>
      <w:r w:rsidR="00797A3C" w:rsidRPr="00DD4ACA">
        <w:rPr>
          <w:sz w:val="16"/>
          <w:szCs w:val="16"/>
        </w:rPr>
        <w:t>_______</w:t>
      </w:r>
    </w:p>
    <w:p w14:paraId="5B67132C" w14:textId="19ECD417" w:rsidR="002839B5" w:rsidRPr="00DD4ACA" w:rsidRDefault="002839B5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24"/>
          <w:szCs w:val="24"/>
        </w:rPr>
        <w:t>CF</w:t>
      </w:r>
      <w:r w:rsidRPr="00DD4ACA">
        <w:rPr>
          <w:sz w:val="16"/>
          <w:szCs w:val="16"/>
        </w:rPr>
        <w:t>_____________________________________________________________________</w:t>
      </w:r>
      <w:r w:rsidR="00DD4ACA" w:rsidRPr="00DD4ACA">
        <w:rPr>
          <w:sz w:val="16"/>
          <w:szCs w:val="16"/>
        </w:rPr>
        <w:t xml:space="preserve"> </w:t>
      </w:r>
      <w:r w:rsidR="00DD4ACA" w:rsidRPr="00DD4ACA">
        <w:rPr>
          <w:sz w:val="20"/>
          <w:szCs w:val="20"/>
        </w:rPr>
        <w:t>tel/cell</w:t>
      </w:r>
      <w:r w:rsidR="00DD4ACA" w:rsidRPr="00DD4ACA">
        <w:rPr>
          <w:sz w:val="16"/>
          <w:szCs w:val="16"/>
        </w:rPr>
        <w:t xml:space="preserve"> __________________________ </w:t>
      </w:r>
      <w:r w:rsidR="00DD4ACA">
        <w:rPr>
          <w:sz w:val="16"/>
          <w:szCs w:val="16"/>
        </w:rPr>
        <w:t>_</w:t>
      </w:r>
      <w:r w:rsidRPr="00DD4ACA">
        <w:rPr>
          <w:sz w:val="16"/>
          <w:szCs w:val="16"/>
        </w:rPr>
        <w:t xml:space="preserve">________       </w:t>
      </w:r>
    </w:p>
    <w:p w14:paraId="56782F51" w14:textId="6F54DDC8" w:rsidR="00F02BF4" w:rsidRPr="00DD4ACA" w:rsidRDefault="00797A3C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16"/>
          <w:szCs w:val="16"/>
        </w:rPr>
        <w:t>residente a________</w:t>
      </w:r>
      <w:r w:rsidR="00D13EB4" w:rsidRPr="00DD4ACA">
        <w:rPr>
          <w:sz w:val="16"/>
          <w:szCs w:val="16"/>
        </w:rPr>
        <w:t>______</w:t>
      </w:r>
      <w:r w:rsidRPr="00DD4ACA">
        <w:rPr>
          <w:sz w:val="16"/>
          <w:szCs w:val="16"/>
        </w:rPr>
        <w:t>_________</w:t>
      </w:r>
      <w:r w:rsidR="00DD4ACA">
        <w:rPr>
          <w:sz w:val="16"/>
          <w:szCs w:val="16"/>
        </w:rPr>
        <w:t>_________________________</w:t>
      </w:r>
      <w:r w:rsidRPr="00DD4ACA">
        <w:rPr>
          <w:sz w:val="16"/>
          <w:szCs w:val="16"/>
        </w:rPr>
        <w:t>_______ via_____________</w:t>
      </w:r>
      <w:r w:rsidR="006C090E" w:rsidRPr="00DD4ACA">
        <w:rPr>
          <w:sz w:val="16"/>
          <w:szCs w:val="16"/>
        </w:rPr>
        <w:t>_____</w:t>
      </w:r>
      <w:r w:rsidR="00DD4ACA">
        <w:rPr>
          <w:sz w:val="16"/>
          <w:szCs w:val="16"/>
        </w:rPr>
        <w:t>________</w:t>
      </w:r>
      <w:r w:rsidR="006C090E" w:rsidRPr="00DD4ACA">
        <w:rPr>
          <w:sz w:val="16"/>
          <w:szCs w:val="16"/>
        </w:rPr>
        <w:t>______________</w:t>
      </w:r>
      <w:r w:rsidRPr="00DD4ACA">
        <w:rPr>
          <w:sz w:val="16"/>
          <w:szCs w:val="16"/>
        </w:rPr>
        <w:t xml:space="preserve">__________ </w:t>
      </w:r>
    </w:p>
    <w:p w14:paraId="0E65EBDC" w14:textId="079DC7BC" w:rsidR="00DD4ACA" w:rsidRDefault="00DD4ACA" w:rsidP="00DD4ACA">
      <w:pPr>
        <w:spacing w:after="0" w:line="720" w:lineRule="auto"/>
        <w:jc w:val="both"/>
      </w:pPr>
      <w:r w:rsidRPr="00DD4ACA">
        <w:rPr>
          <w:sz w:val="16"/>
          <w:szCs w:val="16"/>
        </w:rPr>
        <w:t>mail</w:t>
      </w:r>
      <w:r>
        <w:t xml:space="preserve"> __________________________________________________________________________________</w:t>
      </w:r>
    </w:p>
    <w:p w14:paraId="3DF9B9B2" w14:textId="0AB16381" w:rsidR="007E3F90" w:rsidRDefault="007E3F90" w:rsidP="007E3F90">
      <w:pPr>
        <w:spacing w:after="0" w:line="240" w:lineRule="atLeast"/>
        <w:jc w:val="both"/>
      </w:pPr>
      <w:r w:rsidRPr="007E3F90">
        <w:rPr>
          <w:u w:val="single"/>
        </w:rPr>
        <w:t>se</w:t>
      </w:r>
      <w:r>
        <w:t xml:space="preserve"> ditta/impresa-società/collaboratore professionista</w:t>
      </w:r>
      <w:r w:rsidR="004E3968">
        <w:t>/….</w:t>
      </w:r>
      <w:r>
        <w:t xml:space="preserve">, </w:t>
      </w:r>
      <w:r w:rsidR="008E31E9">
        <w:t xml:space="preserve">in qualità di </w:t>
      </w:r>
      <w:r w:rsidR="003E33C9">
        <w:t xml:space="preserve">Amministratore Unico </w:t>
      </w:r>
      <w:r>
        <w:t>di:</w:t>
      </w:r>
    </w:p>
    <w:p w14:paraId="5BBC0CF7" w14:textId="611D595A" w:rsidR="00F02BF4" w:rsidRDefault="003E33C9" w:rsidP="007E3F90">
      <w:pPr>
        <w:spacing w:after="0" w:line="240" w:lineRule="atLeast"/>
        <w:jc w:val="both"/>
      </w:pPr>
      <w:r>
        <w:t xml:space="preserve"> </w:t>
      </w:r>
      <w:r w:rsidR="007E3F90">
        <w:t xml:space="preserve">      </w:t>
      </w:r>
      <w:r w:rsidR="004B35BA">
        <w:t>___________</w:t>
      </w:r>
      <w:r w:rsidR="006C090E">
        <w:t>_______</w:t>
      </w:r>
      <w:r w:rsidR="004B35BA">
        <w:t>_____</w:t>
      </w:r>
      <w:r w:rsidR="007E3F90">
        <w:t>_____________________________________</w:t>
      </w:r>
      <w:r w:rsidR="004B35BA">
        <w:t>________</w:t>
      </w:r>
      <w:r w:rsidR="007E3F90">
        <w:t>_____________</w:t>
      </w:r>
      <w:r w:rsidR="004B35BA">
        <w:t>___</w:t>
      </w:r>
    </w:p>
    <w:p w14:paraId="4C651E82" w14:textId="72D508A0" w:rsidR="007E3F90" w:rsidRPr="00DD4ACA" w:rsidRDefault="007E3F90" w:rsidP="007E3F90">
      <w:pPr>
        <w:spacing w:after="0" w:line="240" w:lineRule="atLeast"/>
        <w:jc w:val="center"/>
        <w:rPr>
          <w:sz w:val="16"/>
          <w:szCs w:val="16"/>
        </w:rPr>
      </w:pPr>
      <w:r w:rsidRPr="00DD4ACA">
        <w:rPr>
          <w:sz w:val="16"/>
          <w:szCs w:val="16"/>
        </w:rPr>
        <w:t xml:space="preserve">(indicare nome </w:t>
      </w:r>
      <w:r w:rsidR="00696930">
        <w:rPr>
          <w:sz w:val="16"/>
          <w:szCs w:val="16"/>
        </w:rPr>
        <w:t>ditta/</w:t>
      </w:r>
      <w:r w:rsidR="00900CC8">
        <w:rPr>
          <w:sz w:val="16"/>
          <w:szCs w:val="16"/>
        </w:rPr>
        <w:t>impresa-</w:t>
      </w:r>
      <w:r w:rsidRPr="00DD4ACA">
        <w:rPr>
          <w:sz w:val="16"/>
          <w:szCs w:val="16"/>
        </w:rPr>
        <w:t>società/ azienda</w:t>
      </w:r>
      <w:r w:rsidR="00900CC8">
        <w:rPr>
          <w:sz w:val="16"/>
          <w:szCs w:val="16"/>
        </w:rPr>
        <w:t>/….</w:t>
      </w:r>
      <w:r w:rsidRPr="00DD4ACA">
        <w:rPr>
          <w:sz w:val="16"/>
          <w:szCs w:val="16"/>
        </w:rPr>
        <w:t>)</w:t>
      </w:r>
    </w:p>
    <w:p w14:paraId="3414B972" w14:textId="77777777" w:rsidR="007E3F90" w:rsidRDefault="007E3F90" w:rsidP="007E3F90">
      <w:pPr>
        <w:spacing w:after="0" w:line="240" w:lineRule="auto"/>
        <w:jc w:val="both"/>
      </w:pPr>
    </w:p>
    <w:p w14:paraId="584A5810" w14:textId="77777777" w:rsidR="00880864" w:rsidRDefault="003E33C9" w:rsidP="00F02BF4">
      <w:pPr>
        <w:spacing w:after="0" w:line="480" w:lineRule="auto"/>
        <w:jc w:val="both"/>
      </w:pPr>
      <w:r>
        <w:t>con sede in __________________</w:t>
      </w:r>
      <w:r w:rsidR="008E31E9">
        <w:t>______________</w:t>
      </w:r>
      <w:r>
        <w:t xml:space="preserve"> </w:t>
      </w:r>
      <w:r w:rsidR="00880864">
        <w:t>alla via ____________________________________</w:t>
      </w:r>
    </w:p>
    <w:p w14:paraId="51DA29BF" w14:textId="4ABB47CF" w:rsidR="007E3F90" w:rsidRDefault="007E3F90" w:rsidP="007E3F90">
      <w:pPr>
        <w:spacing w:after="0" w:line="240" w:lineRule="atLeast"/>
        <w:jc w:val="both"/>
      </w:pPr>
      <w:r>
        <w:t>P.IVA</w:t>
      </w:r>
      <w:r w:rsidR="008E31E9">
        <w:t>_____________</w:t>
      </w:r>
      <w:r w:rsidR="00471217">
        <w:t>_________</w:t>
      </w:r>
      <w:r w:rsidR="00987C97">
        <w:t>___</w:t>
      </w:r>
      <w:r w:rsidR="00EA1F47">
        <w:t>_____</w:t>
      </w:r>
      <w:r w:rsidR="002839B5">
        <w:t>____</w:t>
      </w:r>
      <w:r>
        <w:t>_</w:t>
      </w:r>
      <w:r w:rsidR="002839B5">
        <w:t>_</w:t>
      </w:r>
      <w:r>
        <w:t>__</w:t>
      </w:r>
      <w:r w:rsidR="002839B5">
        <w:t>__</w:t>
      </w:r>
      <w:r w:rsidR="00A5428F">
        <w:t>CF</w:t>
      </w:r>
      <w:r>
        <w:t xml:space="preserve"> </w:t>
      </w:r>
      <w:r w:rsidR="002839B5">
        <w:t>_____________________________</w:t>
      </w:r>
      <w:r>
        <w:t>________</w:t>
      </w:r>
      <w:r w:rsidR="002839B5">
        <w:t>_</w:t>
      </w:r>
      <w:r w:rsidR="00EA1F47">
        <w:t xml:space="preserve">    </w:t>
      </w:r>
    </w:p>
    <w:p w14:paraId="37215313" w14:textId="240029C8" w:rsidR="00F02BF4" w:rsidRPr="00DD4ACA" w:rsidRDefault="007E3F90" w:rsidP="007E3F90">
      <w:pPr>
        <w:spacing w:after="0" w:line="240" w:lineRule="atLeast"/>
        <w:jc w:val="center"/>
        <w:rPr>
          <w:sz w:val="16"/>
          <w:szCs w:val="16"/>
        </w:rPr>
      </w:pPr>
      <w:r w:rsidRPr="00DD4ACA">
        <w:rPr>
          <w:sz w:val="16"/>
          <w:szCs w:val="16"/>
        </w:rPr>
        <w:t>(P. iva e CF ditta /impresa-società/collaboratore professionista</w:t>
      </w:r>
      <w:r w:rsidR="004E3968" w:rsidRPr="00DD4ACA">
        <w:rPr>
          <w:sz w:val="16"/>
          <w:szCs w:val="16"/>
        </w:rPr>
        <w:t>/…</w:t>
      </w:r>
      <w:r w:rsidRPr="00DD4ACA">
        <w:rPr>
          <w:sz w:val="16"/>
          <w:szCs w:val="16"/>
        </w:rPr>
        <w:t>)</w:t>
      </w:r>
    </w:p>
    <w:p w14:paraId="147CE402" w14:textId="77777777" w:rsidR="00F02BF4" w:rsidRDefault="00F02BF4" w:rsidP="00F02BF4">
      <w:pPr>
        <w:spacing w:after="0" w:line="240" w:lineRule="auto"/>
        <w:jc w:val="both"/>
      </w:pPr>
    </w:p>
    <w:p w14:paraId="1643EDFB" w14:textId="77777777" w:rsidR="003E33C9" w:rsidRDefault="003E33C9" w:rsidP="00F02BF4">
      <w:pPr>
        <w:spacing w:after="0" w:line="240" w:lineRule="auto"/>
        <w:jc w:val="both"/>
      </w:pPr>
      <w:r>
        <w:t>Dichiara</w:t>
      </w:r>
      <w:r w:rsidR="00D13EB4">
        <w:t>,</w:t>
      </w:r>
      <w:r>
        <w:t xml:space="preserve"> in attuazione dell’art. 3 della legge 136/2010:</w:t>
      </w:r>
    </w:p>
    <w:p w14:paraId="470D7413" w14:textId="77777777" w:rsidR="00F02BF4" w:rsidRDefault="00F02BF4" w:rsidP="00F02BF4">
      <w:pPr>
        <w:spacing w:after="0" w:line="240" w:lineRule="auto"/>
        <w:jc w:val="both"/>
      </w:pPr>
    </w:p>
    <w:p w14:paraId="6A2AD816" w14:textId="77777777" w:rsidR="00F02BF4" w:rsidRDefault="003E33C9" w:rsidP="00F02BF4">
      <w:pPr>
        <w:spacing w:after="0" w:line="240" w:lineRule="auto"/>
        <w:jc w:val="both"/>
      </w:pPr>
      <w:r>
        <w:t>- che i riferimenti del conto corrente bancario dedicato in via esclusiva ai rapporti finanziari inerenti</w:t>
      </w:r>
      <w:r w:rsidR="000F2BDB">
        <w:t xml:space="preserve"> i contratti di appalto/fornitura/prestazione di servizi nei confronti del vostro ente sono i seguenti:</w:t>
      </w:r>
    </w:p>
    <w:tbl>
      <w:tblPr>
        <w:tblStyle w:val="Grigliatabella"/>
        <w:tblW w:w="10148" w:type="dxa"/>
        <w:tblLook w:val="04A0" w:firstRow="1" w:lastRow="0" w:firstColumn="1" w:lastColumn="0" w:noHBand="0" w:noVBand="1"/>
      </w:tblPr>
      <w:tblGrid>
        <w:gridCol w:w="372"/>
        <w:gridCol w:w="371"/>
        <w:gridCol w:w="308"/>
        <w:gridCol w:w="318"/>
        <w:gridCol w:w="317"/>
        <w:gridCol w:w="307"/>
        <w:gridCol w:w="476"/>
        <w:gridCol w:w="307"/>
        <w:gridCol w:w="307"/>
        <w:gridCol w:w="307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885344" w14:paraId="087A4EE7" w14:textId="77777777" w:rsidTr="00885344">
        <w:trPr>
          <w:trHeight w:val="151"/>
        </w:trPr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66763A27" w14:textId="7BE0DA4B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PAES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E666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AC843" w14:textId="3E354AD9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CHEK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16CB6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DE448B3" w14:textId="1B0C23CC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CIN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5D8EA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4B2B7A" w14:textId="393DACB6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ABI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FBA43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4278F9" w14:textId="3A2B9EA9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CAB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7D5C8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4" w:type="dxa"/>
            <w:gridSpan w:val="12"/>
            <w:tcBorders>
              <w:left w:val="single" w:sz="4" w:space="0" w:color="auto"/>
            </w:tcBorders>
          </w:tcPr>
          <w:p w14:paraId="3D3A812C" w14:textId="6350C46F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N. CONTO</w:t>
            </w:r>
          </w:p>
        </w:tc>
      </w:tr>
      <w:tr w:rsidR="00885344" w14:paraId="08111E24" w14:textId="77777777" w:rsidTr="00885344">
        <w:trPr>
          <w:trHeight w:val="698"/>
        </w:trPr>
        <w:tc>
          <w:tcPr>
            <w:tcW w:w="372" w:type="dxa"/>
          </w:tcPr>
          <w:p w14:paraId="5731A63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26C1A16F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AEDE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5466655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17" w:type="dxa"/>
            <w:tcBorders>
              <w:right w:val="single" w:sz="4" w:space="0" w:color="auto"/>
            </w:tcBorders>
          </w:tcPr>
          <w:p w14:paraId="774A253F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B0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9DB6ECA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604BE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D6099D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2DFA4BB0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</w:tcPr>
          <w:p w14:paraId="7636581B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</w:tcPr>
          <w:p w14:paraId="1DDEF45A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0D50F3F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B36D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44630110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252C968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A96CEF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68DEBF6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right w:val="single" w:sz="4" w:space="0" w:color="auto"/>
            </w:tcBorders>
          </w:tcPr>
          <w:p w14:paraId="4DA2123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67C7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3A743148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169377E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26B2C69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54939607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CEF7B3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A578DD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1BE8E079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FF84F5B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409484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7325923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36664EE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A3AAD25" w14:textId="77777777" w:rsidR="00885344" w:rsidRDefault="00885344" w:rsidP="00F02BF4">
            <w:pPr>
              <w:spacing w:line="480" w:lineRule="auto"/>
              <w:jc w:val="both"/>
            </w:pPr>
          </w:p>
        </w:tc>
      </w:tr>
    </w:tbl>
    <w:p w14:paraId="6581A3BC" w14:textId="32711B51" w:rsidR="00DD4ACA" w:rsidRDefault="00885344" w:rsidP="00F02BF4">
      <w:pPr>
        <w:spacing w:after="0" w:line="480" w:lineRule="auto"/>
        <w:jc w:val="both"/>
      </w:pPr>
      <w:r>
        <w:t xml:space="preserve"> C</w:t>
      </w:r>
      <w:r w:rsidR="00DD4ACA">
        <w:t>odice IBAN</w:t>
      </w:r>
      <w:r>
        <w:t xml:space="preserve">: </w:t>
      </w:r>
      <w:r w:rsidR="002B1D84">
        <w:t>27 cifre</w:t>
      </w:r>
    </w:p>
    <w:p w14:paraId="7686B2CC" w14:textId="06DCF3CD" w:rsidR="00D025AF" w:rsidRDefault="00D025AF" w:rsidP="00F02BF4">
      <w:pPr>
        <w:spacing w:after="0" w:line="480" w:lineRule="auto"/>
        <w:jc w:val="both"/>
        <w:rPr>
          <w:rStyle w:val="fontstyle21"/>
        </w:rPr>
      </w:pPr>
      <w:r w:rsidRPr="00177330">
        <w:t>presso (nome Banca o Poste Italiane S.p.a.)</w:t>
      </w:r>
      <w:r>
        <w:rPr>
          <w:rStyle w:val="fontstyle21"/>
        </w:rPr>
        <w:t xml:space="preserve"> _______________</w:t>
      </w:r>
      <w:r w:rsidR="00177330">
        <w:rPr>
          <w:rStyle w:val="fontstyle21"/>
        </w:rPr>
        <w:t>_____</w:t>
      </w:r>
      <w:r>
        <w:rPr>
          <w:rStyle w:val="fontstyle21"/>
        </w:rPr>
        <w:t>______________________</w:t>
      </w:r>
    </w:p>
    <w:p w14:paraId="6DABAAB6" w14:textId="5E701643" w:rsidR="00D025AF" w:rsidRPr="00177330" w:rsidRDefault="00D025AF" w:rsidP="00F02BF4">
      <w:pPr>
        <w:spacing w:after="0" w:line="480" w:lineRule="auto"/>
        <w:jc w:val="both"/>
      </w:pPr>
      <w:r w:rsidRPr="00177330">
        <w:t>Filiale di _____________</w:t>
      </w:r>
      <w:r w:rsidR="00177330">
        <w:t>________</w:t>
      </w:r>
      <w:r w:rsidRPr="00177330">
        <w:t>______ (Prov. _____) Agenzia n. _____________</w:t>
      </w:r>
      <w:r w:rsidR="00177330">
        <w:t>____</w:t>
      </w:r>
      <w:r w:rsidRPr="00177330">
        <w:t>_____________</w:t>
      </w:r>
    </w:p>
    <w:p w14:paraId="083DB768" w14:textId="77777777" w:rsidR="003E33C9" w:rsidRDefault="000F2BDB" w:rsidP="00F02BF4">
      <w:pPr>
        <w:spacing w:after="0" w:line="240" w:lineRule="auto"/>
        <w:jc w:val="both"/>
      </w:pPr>
      <w:r>
        <w:t>- che la persona abilitata ad operare sul predetto conto è la</w:t>
      </w:r>
      <w:r w:rsidR="001457ED">
        <w:t xml:space="preserve"> </w:t>
      </w:r>
      <w:r>
        <w:t>seg</w:t>
      </w:r>
      <w:r w:rsidR="001457ED">
        <w:t>uente:</w:t>
      </w:r>
      <w:r w:rsidR="00D13EB4">
        <w:t xml:space="preserve"> sig/sig.ra</w:t>
      </w:r>
      <w:r w:rsidR="00E60599">
        <w:t>____</w:t>
      </w:r>
      <w:r w:rsidR="001457ED">
        <w:t>_____________</w:t>
      </w:r>
      <w:r w:rsidR="008E31E9">
        <w:t>___</w:t>
      </w:r>
      <w:r w:rsidR="003E33C9">
        <w:t xml:space="preserve"> </w:t>
      </w:r>
    </w:p>
    <w:p w14:paraId="42B1C3A8" w14:textId="77777777" w:rsidR="00F02BF4" w:rsidRDefault="00F02BF4" w:rsidP="00F02BF4">
      <w:pPr>
        <w:spacing w:after="0" w:line="240" w:lineRule="auto"/>
        <w:jc w:val="both"/>
      </w:pPr>
    </w:p>
    <w:p w14:paraId="38ABEAAF" w14:textId="77777777" w:rsidR="000F2BDB" w:rsidRDefault="000F2BDB" w:rsidP="00F02BF4">
      <w:pPr>
        <w:spacing w:after="0" w:line="240" w:lineRule="auto"/>
        <w:jc w:val="both"/>
      </w:pPr>
      <w:r>
        <w:t>- di assumersi l’obbligo di tracciabilità dei flussi finanziari;</w:t>
      </w:r>
    </w:p>
    <w:p w14:paraId="36570F92" w14:textId="77777777" w:rsidR="00F02BF4" w:rsidRDefault="00F02BF4" w:rsidP="00F02BF4">
      <w:pPr>
        <w:spacing w:after="0" w:line="240" w:lineRule="auto"/>
        <w:jc w:val="both"/>
      </w:pPr>
    </w:p>
    <w:p w14:paraId="44FD1F44" w14:textId="77777777" w:rsidR="000F2BDB" w:rsidRDefault="000F2BDB" w:rsidP="00885344">
      <w:pPr>
        <w:spacing w:after="0" w:line="240" w:lineRule="atLeast"/>
        <w:jc w:val="both"/>
      </w:pPr>
      <w:r>
        <w:t>- che si i</w:t>
      </w:r>
      <w:r w:rsidR="001457ED">
        <w:t>mpegna a comunicare nei termini previsti dalla norma eventuali eventi modificativi riguardante la presente dichiarazione.</w:t>
      </w:r>
    </w:p>
    <w:p w14:paraId="3DA55BA1" w14:textId="77777777" w:rsidR="00F02BF4" w:rsidRDefault="00F02BF4" w:rsidP="00F02BF4">
      <w:pPr>
        <w:spacing w:after="0" w:line="240" w:lineRule="auto"/>
        <w:jc w:val="both"/>
      </w:pPr>
    </w:p>
    <w:p w14:paraId="0BB906DC" w14:textId="6ED2F0F4" w:rsidR="001457ED" w:rsidRDefault="00EA4DF1" w:rsidP="00F02BF4">
      <w:pPr>
        <w:spacing w:after="0" w:line="240" w:lineRule="auto"/>
      </w:pPr>
      <w:r>
        <w:t>Luogo e data</w:t>
      </w:r>
      <w:r w:rsidR="001457ED">
        <w:t xml:space="preserve"> ____________</w:t>
      </w:r>
      <w:r w:rsidR="00885344">
        <w:t>______</w:t>
      </w:r>
      <w:r w:rsidR="001457ED">
        <w:t>___</w:t>
      </w:r>
    </w:p>
    <w:p w14:paraId="5448D174" w14:textId="18B6AD0E" w:rsidR="00797A3C" w:rsidRDefault="001457ED" w:rsidP="00F02BF4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797A3C">
        <w:t xml:space="preserve"> </w:t>
      </w:r>
      <w:r w:rsidR="004C1AA4">
        <w:t xml:space="preserve">    </w:t>
      </w:r>
      <w:r w:rsidR="002839B5">
        <w:t>Dichiarante/</w:t>
      </w:r>
      <w:r w:rsidR="00797A3C">
        <w:t xml:space="preserve"> Amministratore</w:t>
      </w:r>
    </w:p>
    <w:p w14:paraId="5379B38C" w14:textId="77777777" w:rsidR="00D13EB4" w:rsidRDefault="00FB32A3" w:rsidP="00D13EB4">
      <w:pPr>
        <w:spacing w:after="0" w:line="240" w:lineRule="auto"/>
      </w:pPr>
      <w:r>
        <w:t xml:space="preserve">                </w:t>
      </w:r>
    </w:p>
    <w:p w14:paraId="7EE9F518" w14:textId="58269BF4" w:rsidR="001457ED" w:rsidRDefault="00D13EB4" w:rsidP="00D13EB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4ACA">
        <w:t>_________________</w:t>
      </w:r>
      <w:r w:rsidR="001457ED">
        <w:t>_____________</w:t>
      </w:r>
      <w:r w:rsidR="00DD4ACA">
        <w:t>______</w:t>
      </w:r>
      <w:r w:rsidR="001457ED">
        <w:t>____</w:t>
      </w:r>
    </w:p>
    <w:p w14:paraId="4641B010" w14:textId="45F84B5C" w:rsidR="00DD4ACA" w:rsidRDefault="00DD4ACA" w:rsidP="00DD4ACA">
      <w:pPr>
        <w:spacing w:after="0" w:line="240" w:lineRule="auto"/>
        <w:ind w:left="4956" w:firstLine="708"/>
        <w:jc w:val="center"/>
      </w:pPr>
      <w:r w:rsidRPr="00DD4ACA">
        <w:rPr>
          <w:sz w:val="16"/>
          <w:szCs w:val="16"/>
        </w:rPr>
        <w:t>firma e timbro</w:t>
      </w:r>
    </w:p>
    <w:p w14:paraId="706CA7DB" w14:textId="77777777" w:rsidR="00F02BF4" w:rsidRDefault="009842C6">
      <w:pPr>
        <w:spacing w:after="0" w:line="240" w:lineRule="auto"/>
      </w:pPr>
      <w:r>
        <w:t>N. B. Allegare fotocopia documento di riconoscimento.</w:t>
      </w:r>
    </w:p>
    <w:sectPr w:rsidR="00F02BF4" w:rsidSect="008337A9">
      <w:pgSz w:w="11907" w:h="16840"/>
      <w:pgMar w:top="426" w:right="1417" w:bottom="426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C9"/>
    <w:rsid w:val="00013CDF"/>
    <w:rsid w:val="000310A5"/>
    <w:rsid w:val="000F2BDB"/>
    <w:rsid w:val="001037A8"/>
    <w:rsid w:val="001457ED"/>
    <w:rsid w:val="00177330"/>
    <w:rsid w:val="001B2108"/>
    <w:rsid w:val="001D3C18"/>
    <w:rsid w:val="00260393"/>
    <w:rsid w:val="00264A13"/>
    <w:rsid w:val="002733B3"/>
    <w:rsid w:val="00275BB8"/>
    <w:rsid w:val="002839B5"/>
    <w:rsid w:val="002B1D84"/>
    <w:rsid w:val="002F3C7E"/>
    <w:rsid w:val="00350323"/>
    <w:rsid w:val="003917C4"/>
    <w:rsid w:val="00393CF0"/>
    <w:rsid w:val="003A2CDB"/>
    <w:rsid w:val="003E33C9"/>
    <w:rsid w:val="004064B3"/>
    <w:rsid w:val="00454A84"/>
    <w:rsid w:val="00455119"/>
    <w:rsid w:val="00471217"/>
    <w:rsid w:val="004B35BA"/>
    <w:rsid w:val="004C1AA4"/>
    <w:rsid w:val="004E3968"/>
    <w:rsid w:val="004E77C0"/>
    <w:rsid w:val="004F6436"/>
    <w:rsid w:val="005952B2"/>
    <w:rsid w:val="0064366B"/>
    <w:rsid w:val="006457E3"/>
    <w:rsid w:val="00674186"/>
    <w:rsid w:val="006856D0"/>
    <w:rsid w:val="00696151"/>
    <w:rsid w:val="00696930"/>
    <w:rsid w:val="006C090E"/>
    <w:rsid w:val="007128D6"/>
    <w:rsid w:val="0073799A"/>
    <w:rsid w:val="00743CD3"/>
    <w:rsid w:val="00777487"/>
    <w:rsid w:val="00797A3C"/>
    <w:rsid w:val="007A3445"/>
    <w:rsid w:val="007E3F90"/>
    <w:rsid w:val="008337A9"/>
    <w:rsid w:val="0083382C"/>
    <w:rsid w:val="008536E6"/>
    <w:rsid w:val="0087466F"/>
    <w:rsid w:val="00880864"/>
    <w:rsid w:val="00885344"/>
    <w:rsid w:val="008E06E4"/>
    <w:rsid w:val="008E31E9"/>
    <w:rsid w:val="00900CC8"/>
    <w:rsid w:val="00902745"/>
    <w:rsid w:val="00917EFE"/>
    <w:rsid w:val="00946F53"/>
    <w:rsid w:val="009842C6"/>
    <w:rsid w:val="00987C97"/>
    <w:rsid w:val="00997197"/>
    <w:rsid w:val="00A5428F"/>
    <w:rsid w:val="00B45DEC"/>
    <w:rsid w:val="00B731A1"/>
    <w:rsid w:val="00C07E99"/>
    <w:rsid w:val="00C707FA"/>
    <w:rsid w:val="00CA4F78"/>
    <w:rsid w:val="00CB7416"/>
    <w:rsid w:val="00CE615B"/>
    <w:rsid w:val="00D02166"/>
    <w:rsid w:val="00D025AF"/>
    <w:rsid w:val="00D13EB4"/>
    <w:rsid w:val="00DD4ACA"/>
    <w:rsid w:val="00E05504"/>
    <w:rsid w:val="00E27F8F"/>
    <w:rsid w:val="00E60599"/>
    <w:rsid w:val="00EA1F47"/>
    <w:rsid w:val="00EA4DF1"/>
    <w:rsid w:val="00F02BF4"/>
    <w:rsid w:val="00F03BAC"/>
    <w:rsid w:val="00F40569"/>
    <w:rsid w:val="00FB32A3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72C7"/>
  <w15:docId w15:val="{1DB83174-3F94-45A8-AAF0-8E93701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615B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D025AF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D025AF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88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A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padul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</dc:creator>
  <cp:lastModifiedBy>Utente</cp:lastModifiedBy>
  <cp:revision>3</cp:revision>
  <cp:lastPrinted>2024-02-22T10:53:00Z</cp:lastPrinted>
  <dcterms:created xsi:type="dcterms:W3CDTF">2025-07-03T21:51:00Z</dcterms:created>
  <dcterms:modified xsi:type="dcterms:W3CDTF">2025-07-18T15:18:00Z</dcterms:modified>
</cp:coreProperties>
</file>