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BEC7" w14:textId="77777777" w:rsidR="001E56BF" w:rsidRDefault="001E56BF" w:rsidP="00873A48">
      <w:pPr>
        <w:jc w:val="right"/>
      </w:pPr>
      <w:r w:rsidRPr="00777B1E">
        <w:t xml:space="preserve">Allegato </w:t>
      </w:r>
      <w:r w:rsidR="00E9202D" w:rsidRPr="00777B1E">
        <w:t xml:space="preserve"> </w:t>
      </w:r>
      <w:r w:rsidRPr="00777B1E">
        <w:t>“</w:t>
      </w:r>
      <w:r w:rsidR="00E9202D" w:rsidRPr="00777B1E">
        <w:t>B</w:t>
      </w:r>
      <w:r w:rsidRPr="00777B1E">
        <w:t>”</w:t>
      </w:r>
    </w:p>
    <w:p w14:paraId="3ABCA28C" w14:textId="77777777" w:rsidR="001E56BF" w:rsidRDefault="001E56BF"/>
    <w:p w14:paraId="71B4AEEC" w14:textId="77777777" w:rsidR="002A7021" w:rsidRDefault="002A7021" w:rsidP="00873A48">
      <w:pPr>
        <w:jc w:val="center"/>
      </w:pPr>
      <w:r>
        <w:t xml:space="preserve">PROPOSTA DI CANDIDATURA PER LA NOMINA DEL NUCLEO DI VALUTAZIONE </w:t>
      </w:r>
      <w:r w:rsidR="00873A48">
        <w:t xml:space="preserve"> PER IL TRIENNIO 202</w:t>
      </w:r>
      <w:r w:rsidR="00B80725">
        <w:t>5</w:t>
      </w:r>
      <w:r w:rsidR="00873A48">
        <w:t>/202</w:t>
      </w:r>
      <w:r w:rsidR="00B80725">
        <w:t>7</w:t>
      </w:r>
      <w:r w:rsidR="00C007D6">
        <w:t xml:space="preserve"> DEL COMUNE DI </w:t>
      </w:r>
      <w:r w:rsidR="00873A48">
        <w:t>PADULA</w:t>
      </w:r>
    </w:p>
    <w:p w14:paraId="3BA77A50" w14:textId="77777777" w:rsidR="00873A48" w:rsidRDefault="001E56BF" w:rsidP="00873A48">
      <w:pPr>
        <w:jc w:val="right"/>
      </w:pPr>
      <w:r>
        <w:t xml:space="preserve">Al </w:t>
      </w:r>
      <w:r w:rsidR="00873A48">
        <w:t xml:space="preserve">Sindaco del Comune di Padula </w:t>
      </w:r>
    </w:p>
    <w:p w14:paraId="230C1C2A" w14:textId="77777777" w:rsidR="001E56BF" w:rsidRDefault="00873A48" w:rsidP="00873A48">
      <w:pPr>
        <w:jc w:val="both"/>
      </w:pPr>
      <w:r>
        <w:t xml:space="preserve">Il sottoscritto </w:t>
      </w:r>
      <w:r w:rsidR="002A7021">
        <w:t>/a …........................................................................................... nato/a a …...........................................................................(prov. …..........) il ........</w:t>
      </w:r>
      <w:r>
        <w:t>......................................</w:t>
      </w:r>
      <w:r w:rsidR="002A7021">
        <w:t>.................. residente in................................................................................</w:t>
      </w:r>
      <w:r w:rsidR="001E56BF">
        <w:t>..........................( prov.</w:t>
      </w:r>
      <w:r w:rsidR="002A7021">
        <w:t xml:space="preserve"> ................) indirizzo….......................................................................</w:t>
      </w:r>
      <w:r>
        <w:t>.....................................................................................c</w:t>
      </w:r>
      <w:r w:rsidR="002A7021">
        <w:t>odice</w:t>
      </w:r>
      <w:r>
        <w:t xml:space="preserve"> f</w:t>
      </w:r>
      <w:r w:rsidR="002A7021">
        <w:t>iscale…................................................................................................</w:t>
      </w:r>
      <w:r>
        <w:t>-----------</w:t>
      </w:r>
      <w:r w:rsidR="002A7021">
        <w:t>.</w:t>
      </w:r>
      <w:r>
        <w:t>.......................... telefono</w:t>
      </w:r>
      <w:r w:rsidR="002A7021">
        <w:t>…………...……....................</w:t>
      </w:r>
      <w:r>
        <w:t>....................................................</w:t>
      </w:r>
      <w:r w:rsidR="001E56BF">
        <w:t>.</w:t>
      </w:r>
      <w:r>
        <w:t>email</w:t>
      </w:r>
      <w:r w:rsidR="002A7021">
        <w:t>…...................</w:t>
      </w:r>
      <w:r>
        <w:t>...................................</w:t>
      </w:r>
      <w:r w:rsidR="002A7021">
        <w:t>.PEC……………………………………………</w:t>
      </w:r>
    </w:p>
    <w:p w14:paraId="22A14D94" w14:textId="77777777" w:rsidR="002A7021" w:rsidRDefault="002A7021" w:rsidP="00873A48">
      <w:pPr>
        <w:jc w:val="both"/>
      </w:pPr>
      <w:r>
        <w:t xml:space="preserve"> in relazione all’avviso </w:t>
      </w:r>
      <w:r w:rsidR="001E56BF">
        <w:t xml:space="preserve">pubblicato dal Comune di </w:t>
      </w:r>
      <w:r w:rsidR="00873A48">
        <w:t>Padula</w:t>
      </w:r>
      <w:r w:rsidR="001E56BF">
        <w:t xml:space="preserve"> per la </w:t>
      </w:r>
      <w:r w:rsidR="00873A48">
        <w:t>nomina d</w:t>
      </w:r>
      <w:r w:rsidR="001E56BF">
        <w:t xml:space="preserve">el  componente il Nucleo di </w:t>
      </w:r>
      <w:r w:rsidR="00624C6F">
        <w:t>V</w:t>
      </w:r>
      <w:r w:rsidR="001E56BF">
        <w:t>alutazione monocratico per il triennio 202</w:t>
      </w:r>
      <w:r w:rsidR="00B80725">
        <w:t>5</w:t>
      </w:r>
      <w:r w:rsidR="00873A48">
        <w:t>/202</w:t>
      </w:r>
      <w:r w:rsidR="00B80725">
        <w:t>7</w:t>
      </w:r>
      <w:r>
        <w:t xml:space="preserve"> </w:t>
      </w:r>
    </w:p>
    <w:p w14:paraId="2129E3D6" w14:textId="77777777" w:rsidR="002A7021" w:rsidRDefault="002A7021" w:rsidP="00C007D6">
      <w:pPr>
        <w:jc w:val="center"/>
      </w:pPr>
      <w:r>
        <w:t>PROPONE</w:t>
      </w:r>
    </w:p>
    <w:p w14:paraId="5F163DA4" w14:textId="77777777" w:rsidR="00C007D6" w:rsidRDefault="002A7021">
      <w:r>
        <w:t xml:space="preserve"> la propria candidatura per la nomin</w:t>
      </w:r>
      <w:r w:rsidRPr="00777B1E">
        <w:t>a del Nucleo di Valutazione</w:t>
      </w:r>
      <w:r w:rsidR="00624C6F" w:rsidRPr="00777B1E">
        <w:t xml:space="preserve"> Monocratico</w:t>
      </w:r>
      <w:r w:rsidR="00873A48" w:rsidRPr="00777B1E">
        <w:t xml:space="preserve"> d</w:t>
      </w:r>
      <w:r w:rsidR="00873A48">
        <w:t>el Comune di Padula per il triennio 202</w:t>
      </w:r>
      <w:r w:rsidR="00B80725">
        <w:t>5</w:t>
      </w:r>
      <w:r w:rsidR="00873A48">
        <w:t>-202</w:t>
      </w:r>
      <w:r w:rsidR="00B80725">
        <w:t>7</w:t>
      </w:r>
      <w:r>
        <w:t>.</w:t>
      </w:r>
    </w:p>
    <w:p w14:paraId="73479F8E" w14:textId="77777777" w:rsidR="00C007D6" w:rsidRDefault="00C007D6">
      <w:r>
        <w:t>…………………………………..li………………………</w:t>
      </w:r>
    </w:p>
    <w:p w14:paraId="1DC108C5" w14:textId="77777777" w:rsidR="00C007D6" w:rsidRDefault="00C007D6">
      <w:r>
        <w:t xml:space="preserve">                                                                                                                             Firma</w:t>
      </w:r>
    </w:p>
    <w:p w14:paraId="117A1C8D" w14:textId="77777777" w:rsidR="00C007D6" w:rsidRDefault="00C007D6">
      <w:r>
        <w:t xml:space="preserve">                                                                                                      …………………………………………………….</w:t>
      </w:r>
    </w:p>
    <w:p w14:paraId="14A5FC6E" w14:textId="77777777" w:rsidR="00C007D6" w:rsidRDefault="00C007D6"/>
    <w:p w14:paraId="3ED1CC12" w14:textId="77777777" w:rsidR="00C007D6" w:rsidRPr="00777B1E" w:rsidRDefault="00C007D6" w:rsidP="00C007D6">
      <w:pPr>
        <w:rPr>
          <w:b/>
        </w:rPr>
      </w:pPr>
      <w:r w:rsidRPr="00777B1E">
        <w:rPr>
          <w:b/>
        </w:rPr>
        <w:t>ALLEGA:</w:t>
      </w:r>
    </w:p>
    <w:p w14:paraId="118EACA7" w14:textId="77777777" w:rsidR="00777B1E" w:rsidRPr="00777B1E" w:rsidRDefault="00C007D6" w:rsidP="00C007D6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7B1E">
        <w:rPr>
          <w:rFonts w:asciiTheme="minorHAnsi" w:hAnsiTheme="minorHAnsi"/>
          <w:b/>
          <w:sz w:val="22"/>
          <w:szCs w:val="22"/>
        </w:rPr>
        <w:t>curriculum vitae</w:t>
      </w:r>
      <w:r w:rsidRPr="00777B1E">
        <w:rPr>
          <w:rFonts w:asciiTheme="minorHAnsi" w:hAnsiTheme="minorHAnsi"/>
          <w:sz w:val="22"/>
          <w:szCs w:val="22"/>
        </w:rPr>
        <w:t xml:space="preserve"> </w:t>
      </w:r>
      <w:r w:rsidRPr="00777B1E">
        <w:rPr>
          <w:rFonts w:asciiTheme="minorHAnsi" w:hAnsiTheme="minorHAnsi"/>
          <w:b/>
          <w:sz w:val="22"/>
          <w:szCs w:val="22"/>
        </w:rPr>
        <w:t>in formato europeo</w:t>
      </w:r>
      <w:r w:rsidRPr="00777B1E">
        <w:rPr>
          <w:rFonts w:asciiTheme="minorHAnsi" w:hAnsiTheme="minorHAnsi"/>
          <w:sz w:val="22"/>
          <w:szCs w:val="22"/>
        </w:rPr>
        <w:t>;</w:t>
      </w:r>
    </w:p>
    <w:p w14:paraId="29823B8A" w14:textId="77777777" w:rsidR="00777B1E" w:rsidRPr="00777B1E" w:rsidRDefault="00C007D6" w:rsidP="00C876EA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77B1E">
        <w:rPr>
          <w:rFonts w:asciiTheme="minorHAnsi" w:hAnsiTheme="minorHAnsi"/>
          <w:b/>
          <w:sz w:val="22"/>
          <w:szCs w:val="22"/>
        </w:rPr>
        <w:t>Dichiarazione sostitutiva dell’Atto di notorietà  in merito al possesso dei requisiti di partecipazione</w:t>
      </w:r>
      <w:r w:rsidR="00777B1E" w:rsidRPr="00777B1E">
        <w:rPr>
          <w:rFonts w:asciiTheme="minorHAnsi" w:hAnsiTheme="minorHAnsi"/>
          <w:b/>
          <w:sz w:val="22"/>
          <w:szCs w:val="22"/>
        </w:rPr>
        <w:t>;</w:t>
      </w:r>
    </w:p>
    <w:p w14:paraId="0432F1CE" w14:textId="77777777" w:rsidR="00C007D6" w:rsidRPr="00777B1E" w:rsidRDefault="00C007D6" w:rsidP="00C007D6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7B1E">
        <w:rPr>
          <w:rFonts w:asciiTheme="minorHAnsi" w:hAnsiTheme="minorHAnsi"/>
          <w:b/>
          <w:sz w:val="22"/>
          <w:szCs w:val="22"/>
        </w:rPr>
        <w:t>copia , non autenticata,  di un documento di identità in corso di validità</w:t>
      </w:r>
      <w:r w:rsidRPr="00777B1E">
        <w:rPr>
          <w:rFonts w:asciiTheme="minorHAnsi" w:hAnsiTheme="minorHAnsi"/>
          <w:sz w:val="22"/>
          <w:szCs w:val="22"/>
        </w:rPr>
        <w:t>.</w:t>
      </w:r>
    </w:p>
    <w:p w14:paraId="3173290E" w14:textId="77777777" w:rsidR="00C007D6" w:rsidRDefault="00C007D6" w:rsidP="00C007D6"/>
    <w:p w14:paraId="29FAC0EC" w14:textId="77777777" w:rsidR="00C007D6" w:rsidRDefault="00C007D6" w:rsidP="00C007D6"/>
    <w:p w14:paraId="13C7F87A" w14:textId="77777777" w:rsidR="00873A48" w:rsidRDefault="00873A48" w:rsidP="00C007D6"/>
    <w:p w14:paraId="79941285" w14:textId="77777777" w:rsidR="00873A48" w:rsidRDefault="00873A48" w:rsidP="00C007D6"/>
    <w:p w14:paraId="40976CFB" w14:textId="77777777" w:rsidR="00873A48" w:rsidRDefault="00873A48" w:rsidP="00C007D6"/>
    <w:p w14:paraId="0C3CABFC" w14:textId="77777777" w:rsidR="00EE6D2E" w:rsidRDefault="002A7021">
      <w:r>
        <w:t xml:space="preserve"> </w:t>
      </w:r>
    </w:p>
    <w:p w14:paraId="0E9E8B03" w14:textId="77777777" w:rsidR="00777B1E" w:rsidRDefault="00777B1E"/>
    <w:p w14:paraId="7347A8DC" w14:textId="77777777" w:rsidR="00777B1E" w:rsidRDefault="00777B1E"/>
    <w:p w14:paraId="1F25F7A9" w14:textId="77777777" w:rsidR="00777B1E" w:rsidRDefault="00777B1E" w:rsidP="00777B1E">
      <w:pPr>
        <w:jc w:val="right"/>
      </w:pPr>
      <w:r w:rsidRPr="00E9759D">
        <w:lastRenderedPageBreak/>
        <w:t>Allegato “B”</w:t>
      </w:r>
    </w:p>
    <w:p w14:paraId="0E9ACC10" w14:textId="77777777" w:rsidR="00C847F6" w:rsidRDefault="00C847F6" w:rsidP="00777B1E">
      <w:pPr>
        <w:jc w:val="both"/>
      </w:pPr>
    </w:p>
    <w:p w14:paraId="63934818" w14:textId="77777777" w:rsidR="00777B1E" w:rsidRDefault="00777B1E" w:rsidP="00777B1E">
      <w:pPr>
        <w:jc w:val="both"/>
      </w:pPr>
      <w:r>
        <w:t xml:space="preserve">Il sottoscritto /a …........................................................................................... nato/a a …...........................................................................(prov. …..........) il ................................................................ residente in..........................................................................................................( prov. ................) indirizzo…............................................................................................................................................................codice fiscale…................................................................................................-----------........................... telefono…………...…….........................................................................email….......................................................PEC……………………………………………nel presentare la propria candidatura,  alla nomina di membro del Nucleo di Valutazione del Comune di Padula (SA) consapevole delle sanzioni penali previste dall'articolo 76 del d.p.r. n. 445/2000 e ss.mm.ii., per le ipotesi di falsità in atti e dichiarazioni mendaci ivi indicate, </w:t>
      </w:r>
    </w:p>
    <w:p w14:paraId="2441A919" w14:textId="77777777" w:rsidR="00777B1E" w:rsidRPr="00624C6F" w:rsidRDefault="00777B1E" w:rsidP="00777B1E">
      <w:pPr>
        <w:jc w:val="center"/>
        <w:rPr>
          <w:b/>
        </w:rPr>
      </w:pPr>
      <w:r w:rsidRPr="00624C6F">
        <w:rPr>
          <w:b/>
        </w:rPr>
        <w:t>DICHIARA</w:t>
      </w:r>
    </w:p>
    <w:p w14:paraId="0600D889" w14:textId="77777777" w:rsidR="00777B1E" w:rsidRDefault="00777B1E" w:rsidP="00777B1E">
      <w:pPr>
        <w:contextualSpacing/>
        <w:jc w:val="both"/>
      </w:pPr>
      <w:r>
        <w:t xml:space="preserve">di essere in possesso dei requisiti indicati nell'avviso e in particolare: </w:t>
      </w:r>
    </w:p>
    <w:p w14:paraId="697FB8F0" w14:textId="77777777" w:rsidR="00777B1E" w:rsidRDefault="00777B1E" w:rsidP="00777B1E">
      <w:pPr>
        <w:contextualSpacing/>
        <w:jc w:val="both"/>
      </w:pPr>
      <w:r>
        <w:t>1. di essere cittadino italiano o di uno dei paesi dell’unione europea (specificare)………………………………………;</w:t>
      </w:r>
    </w:p>
    <w:p w14:paraId="63E6BFBA" w14:textId="77777777" w:rsidR="00777B1E" w:rsidRDefault="00777B1E" w:rsidP="00777B1E">
      <w:pPr>
        <w:contextualSpacing/>
        <w:jc w:val="both"/>
      </w:pPr>
      <w:r>
        <w:t xml:space="preserve"> 2. di avere il pieno godimento dei diritti civili e politici e di essere iscritto nelle liste elettorali del Comune di ………………………………………. </w:t>
      </w:r>
    </w:p>
    <w:p w14:paraId="26563C08" w14:textId="77777777" w:rsidR="00777B1E" w:rsidRDefault="00777B1E" w:rsidP="00777B1E">
      <w:pPr>
        <w:contextualSpacing/>
        <w:jc w:val="both"/>
      </w:pPr>
      <w:r>
        <w:t>3.</w:t>
      </w:r>
      <w:r w:rsidRPr="00DC4CF5">
        <w:t xml:space="preserve"> </w:t>
      </w:r>
      <w:r>
        <w:t>non aver riportato condanne penali e non essere destinatario di provvedimenti giudiziari iscritti nel casellario giudiziale.</w:t>
      </w:r>
    </w:p>
    <w:p w14:paraId="5549C33D" w14:textId="77777777" w:rsidR="00777B1E" w:rsidRDefault="00777B1E" w:rsidP="00777B1E">
      <w:pPr>
        <w:contextualSpacing/>
        <w:jc w:val="both"/>
      </w:pPr>
      <w:r>
        <w:t>4. di essere in possesso del seguente titolo di studio :diploma di laurea (vecchio ordinamento) o laurea specialistica o laurea magistrale in materie giuridiche o economiche conseguito presso l’Università degli studi di……………………………………………..con il voto di…………………….in data…………………………</w:t>
      </w:r>
    </w:p>
    <w:p w14:paraId="09D3EE2E" w14:textId="77777777" w:rsidR="00777B1E" w:rsidRDefault="00777B1E" w:rsidP="00777B1E">
      <w:pPr>
        <w:contextualSpacing/>
        <w:jc w:val="both"/>
      </w:pPr>
      <w:r>
        <w:t xml:space="preserve">4. di avere maturato, come dimostrato nel Curriculum Vitae allegato, </w:t>
      </w:r>
      <w:r>
        <w:rPr>
          <w:rFonts w:eastAsia="Verdana" w:cs="Calibri"/>
        </w:rPr>
        <w:t xml:space="preserve">adeguata professionalità ed esperienza, maturata </w:t>
      </w:r>
      <w:r w:rsidRPr="005F5849">
        <w:rPr>
          <w:rFonts w:eastAsia="Verdana" w:cs="Calibri"/>
        </w:rPr>
        <w:t>in materia di management,</w:t>
      </w:r>
      <w:r>
        <w:rPr>
          <w:rFonts w:eastAsia="Verdana" w:cs="Calibri"/>
        </w:rPr>
        <w:t xml:space="preserve"> della pianificazione e controllo di gestione e della misurazione e valutazione della performance delle strutture e del personale delle amministrazioni pubbliche.</w:t>
      </w:r>
      <w:r>
        <w:t xml:space="preserve"> </w:t>
      </w:r>
    </w:p>
    <w:p w14:paraId="22650738" w14:textId="77777777" w:rsidR="00777B1E" w:rsidRDefault="00777B1E" w:rsidP="00777B1E">
      <w:pPr>
        <w:contextualSpacing/>
        <w:jc w:val="both"/>
      </w:pPr>
      <w:r>
        <w:t>5. di non incorrere in nessuna delle cause di incompatibilità previste nell’avviso pubblico, ovvero:</w:t>
      </w:r>
    </w:p>
    <w:p w14:paraId="18D2C524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Avere </w:t>
      </w:r>
      <w:r w:rsidRPr="003967B4">
        <w:rPr>
          <w:rFonts w:ascii="Calibri" w:eastAsia="Verdana" w:hAnsi="Calibri" w:cs="Calibri"/>
          <w:sz w:val="22"/>
          <w:szCs w:val="22"/>
        </w:rPr>
        <w:t xml:space="preserve">incarichi pubblici elettivi, cariche in partiti politici o in organizzazioni sindacali, ovvero  rapporti continuativi di collaborazione o consulenza con le predette organizzazioni ovvero </w:t>
      </w:r>
      <w:r>
        <w:rPr>
          <w:rFonts w:ascii="Calibri" w:eastAsia="Verdana" w:hAnsi="Calibri" w:cs="Calibri"/>
          <w:sz w:val="22"/>
          <w:szCs w:val="22"/>
        </w:rPr>
        <w:t xml:space="preserve">aver avuto simili incarichi, </w:t>
      </w:r>
      <w:r w:rsidRPr="003967B4">
        <w:rPr>
          <w:rFonts w:ascii="Calibri" w:eastAsia="Verdana" w:hAnsi="Calibri" w:cs="Calibri"/>
          <w:sz w:val="22"/>
          <w:szCs w:val="22"/>
        </w:rPr>
        <w:t>cariche o</w:t>
      </w:r>
      <w:r>
        <w:rPr>
          <w:rFonts w:ascii="Calibri" w:eastAsia="Verdana" w:hAnsi="Calibri" w:cs="Calibri"/>
          <w:sz w:val="22"/>
          <w:szCs w:val="22"/>
        </w:rPr>
        <w:t xml:space="preserve"> </w:t>
      </w:r>
      <w:r w:rsidRPr="003967B4">
        <w:rPr>
          <w:rFonts w:ascii="Calibri" w:eastAsia="Verdana" w:hAnsi="Calibri" w:cs="Calibri"/>
          <w:sz w:val="22"/>
          <w:szCs w:val="22"/>
        </w:rPr>
        <w:t>simili rapporti nei tre anni precedenti la nomina</w:t>
      </w:r>
      <w:r>
        <w:rPr>
          <w:rFonts w:ascii="Calibri" w:eastAsia="Verdana" w:hAnsi="Calibri" w:cs="Calibri"/>
          <w:sz w:val="22"/>
          <w:szCs w:val="22"/>
        </w:rPr>
        <w:t>;</w:t>
      </w:r>
    </w:p>
    <w:p w14:paraId="68E1A8BA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Essere componente</w:t>
      </w:r>
      <w:r w:rsidRPr="003967B4">
        <w:rPr>
          <w:rFonts w:ascii="Calibri" w:eastAsia="Verdana" w:hAnsi="Calibri" w:cs="Calibri"/>
          <w:sz w:val="22"/>
          <w:szCs w:val="22"/>
        </w:rPr>
        <w:t xml:space="preserve"> degli organi di cui all’art. 36 del D. Lgs. n. 267/2000 ovvero</w:t>
      </w:r>
      <w:r>
        <w:rPr>
          <w:rFonts w:ascii="Calibri" w:eastAsia="Verdana" w:hAnsi="Calibri" w:cs="Calibri"/>
          <w:sz w:val="22"/>
          <w:szCs w:val="22"/>
        </w:rPr>
        <w:t xml:space="preserve"> aver </w:t>
      </w:r>
      <w:r w:rsidRPr="003967B4">
        <w:rPr>
          <w:rFonts w:ascii="Calibri" w:eastAsia="Verdana" w:hAnsi="Calibri" w:cs="Calibri"/>
          <w:sz w:val="22"/>
          <w:szCs w:val="22"/>
        </w:rPr>
        <w:t>ricoperto tale incarico nei tre anni precedenti la data di pubbl</w:t>
      </w:r>
      <w:r>
        <w:rPr>
          <w:rFonts w:ascii="Calibri" w:eastAsia="Verdana" w:hAnsi="Calibri" w:cs="Calibri"/>
          <w:sz w:val="22"/>
          <w:szCs w:val="22"/>
        </w:rPr>
        <w:t>icazione dell’avviso pubblico</w:t>
      </w:r>
      <w:r w:rsidRPr="003967B4">
        <w:rPr>
          <w:rFonts w:ascii="Calibri" w:eastAsia="Verdana" w:hAnsi="Calibri" w:cs="Calibri"/>
          <w:sz w:val="22"/>
          <w:szCs w:val="22"/>
        </w:rPr>
        <w:t>;</w:t>
      </w:r>
    </w:p>
    <w:p w14:paraId="3412DFAE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Essere componente</w:t>
      </w:r>
      <w:r w:rsidRPr="003967B4">
        <w:rPr>
          <w:rFonts w:ascii="Calibri" w:eastAsia="Verdana" w:hAnsi="Calibri" w:cs="Calibri"/>
          <w:sz w:val="22"/>
          <w:szCs w:val="22"/>
        </w:rPr>
        <w:t xml:space="preserve"> dei Consigli di amministrazione delle società partecipate dall’Ente ovvero </w:t>
      </w:r>
      <w:r>
        <w:rPr>
          <w:rFonts w:ascii="Calibri" w:eastAsia="Verdana" w:hAnsi="Calibri" w:cs="Calibri"/>
          <w:sz w:val="22"/>
          <w:szCs w:val="22"/>
        </w:rPr>
        <w:t xml:space="preserve">aver </w:t>
      </w:r>
      <w:r w:rsidRPr="003967B4">
        <w:rPr>
          <w:rFonts w:ascii="Calibri" w:eastAsia="Verdana" w:hAnsi="Calibri" w:cs="Calibri"/>
          <w:sz w:val="22"/>
          <w:szCs w:val="22"/>
        </w:rPr>
        <w:t xml:space="preserve">ricoperto tale incarico nei tre anni precedenti la data di pubblicazione </w:t>
      </w:r>
      <w:r>
        <w:rPr>
          <w:rFonts w:ascii="Calibri" w:eastAsia="Verdana" w:hAnsi="Calibri" w:cs="Calibri"/>
          <w:sz w:val="22"/>
          <w:szCs w:val="22"/>
        </w:rPr>
        <w:t>dell’avviso pubblico</w:t>
      </w:r>
      <w:r w:rsidRPr="003967B4">
        <w:rPr>
          <w:rFonts w:ascii="Calibri" w:eastAsia="Verdana" w:hAnsi="Calibri" w:cs="Calibri"/>
          <w:sz w:val="22"/>
          <w:szCs w:val="22"/>
        </w:rPr>
        <w:t>;</w:t>
      </w:r>
    </w:p>
    <w:p w14:paraId="531BF691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Incorrere </w:t>
      </w:r>
      <w:r w:rsidRPr="003967B4">
        <w:rPr>
          <w:rFonts w:ascii="Calibri" w:eastAsia="Verdana" w:hAnsi="Calibri" w:cs="Calibri"/>
          <w:sz w:val="22"/>
          <w:szCs w:val="22"/>
        </w:rPr>
        <w:t xml:space="preserve"> nelle ipotesi di incompatibilità e ineleggibilità previste per i revisori dei conti dall’art. 236 del D.Lgs n. 267/2000;</w:t>
      </w:r>
    </w:p>
    <w:p w14:paraId="72CF0924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essere stato condannato</w:t>
      </w:r>
      <w:r w:rsidRPr="003967B4">
        <w:rPr>
          <w:rFonts w:ascii="Calibri" w:eastAsia="Verdana" w:hAnsi="Calibri" w:cs="Calibri"/>
          <w:sz w:val="22"/>
          <w:szCs w:val="22"/>
        </w:rPr>
        <w:t xml:space="preserve">, anche con sentenza non passata in giudicato, per reati previsti dal capo I del titolo II del libro secondo del Codice Penale; </w:t>
      </w:r>
    </w:p>
    <w:p w14:paraId="0B9E9C92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3967B4">
        <w:rPr>
          <w:rFonts w:ascii="Calibri" w:eastAsia="Verdana" w:hAnsi="Calibri" w:cs="Calibri"/>
          <w:sz w:val="22"/>
          <w:szCs w:val="22"/>
        </w:rPr>
        <w:t>incorr</w:t>
      </w:r>
      <w:r>
        <w:rPr>
          <w:rFonts w:ascii="Calibri" w:eastAsia="Verdana" w:hAnsi="Calibri" w:cs="Calibri"/>
          <w:sz w:val="22"/>
          <w:szCs w:val="22"/>
        </w:rPr>
        <w:t>ere</w:t>
      </w:r>
      <w:r w:rsidRPr="003967B4">
        <w:rPr>
          <w:rFonts w:ascii="Calibri" w:eastAsia="Verdana" w:hAnsi="Calibri" w:cs="Calibri"/>
          <w:sz w:val="22"/>
          <w:szCs w:val="22"/>
        </w:rPr>
        <w:t xml:space="preserve"> nelle incompatibilità previste dagli artt. 2382 e 2399, lett. a) e b) del Codice civile;</w:t>
      </w:r>
    </w:p>
    <w:p w14:paraId="5EE9557E" w14:textId="77777777" w:rsidR="00777B1E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essere revisore</w:t>
      </w:r>
      <w:r w:rsidRPr="003967B4">
        <w:rPr>
          <w:rFonts w:ascii="Calibri" w:eastAsia="Verdana" w:hAnsi="Calibri" w:cs="Calibri"/>
          <w:sz w:val="22"/>
          <w:szCs w:val="22"/>
        </w:rPr>
        <w:t xml:space="preserve"> dei conti presso l</w:t>
      </w:r>
      <w:r>
        <w:rPr>
          <w:rFonts w:ascii="Calibri" w:eastAsia="Verdana" w:hAnsi="Calibri" w:cs="Calibri"/>
          <w:sz w:val="22"/>
          <w:szCs w:val="22"/>
        </w:rPr>
        <w:t xml:space="preserve">a stessa </w:t>
      </w:r>
      <w:r w:rsidRPr="003967B4">
        <w:rPr>
          <w:rFonts w:ascii="Calibri" w:eastAsia="Verdana" w:hAnsi="Calibri" w:cs="Calibri"/>
          <w:sz w:val="22"/>
          <w:szCs w:val="22"/>
        </w:rPr>
        <w:t>amministrazione comunale;</w:t>
      </w:r>
    </w:p>
    <w:p w14:paraId="3881B56A" w14:textId="77777777" w:rsidR="00777B1E" w:rsidRPr="003967B4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essere responsabile</w:t>
      </w:r>
      <w:r w:rsidRPr="003967B4">
        <w:rPr>
          <w:rFonts w:ascii="Calibri" w:hAnsi="Calibri" w:cs="Calibri"/>
          <w:sz w:val="22"/>
          <w:szCs w:val="22"/>
        </w:rPr>
        <w:t xml:space="preserve"> della prevenzione della corruzione presso la stessa amministrazione; </w:t>
      </w:r>
    </w:p>
    <w:p w14:paraId="631979E6" w14:textId="77777777" w:rsidR="00777B1E" w:rsidRPr="003967B4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trovarsi</w:t>
      </w:r>
      <w:r w:rsidRPr="003967B4">
        <w:rPr>
          <w:rFonts w:ascii="Calibri" w:hAnsi="Calibri" w:cs="Calibri"/>
          <w:sz w:val="22"/>
          <w:szCs w:val="22"/>
        </w:rPr>
        <w:t xml:space="preserve">, nei confronti dell’amministrazione, in una situazione di conflitto, anche potenziale, di interessi propri, del coniuge, di conviventi, di parenti, di affini entro il secondo grado; </w:t>
      </w:r>
    </w:p>
    <w:p w14:paraId="636656F3" w14:textId="77777777" w:rsidR="00777B1E" w:rsidRPr="003967B4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3967B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ver </w:t>
      </w:r>
      <w:r w:rsidRPr="003967B4">
        <w:rPr>
          <w:rFonts w:ascii="Calibri" w:hAnsi="Calibri" w:cs="Calibri"/>
          <w:sz w:val="22"/>
          <w:szCs w:val="22"/>
        </w:rPr>
        <w:t xml:space="preserve">riportato una sanzione disciplinare superiore alla censura; </w:t>
      </w:r>
    </w:p>
    <w:p w14:paraId="6822A5C8" w14:textId="77777777" w:rsidR="00777B1E" w:rsidRPr="003967B4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essere magistrato o avvocato</w:t>
      </w:r>
      <w:r w:rsidRPr="003967B4">
        <w:rPr>
          <w:rFonts w:ascii="Calibri" w:hAnsi="Calibri" w:cs="Calibri"/>
          <w:sz w:val="22"/>
          <w:szCs w:val="22"/>
        </w:rPr>
        <w:t xml:space="preserve"> dello Stato che svolg</w:t>
      </w:r>
      <w:r>
        <w:rPr>
          <w:rFonts w:ascii="Calibri" w:hAnsi="Calibri" w:cs="Calibri"/>
          <w:sz w:val="22"/>
          <w:szCs w:val="22"/>
        </w:rPr>
        <w:t>e</w:t>
      </w:r>
      <w:r w:rsidRPr="003967B4">
        <w:rPr>
          <w:rFonts w:ascii="Calibri" w:hAnsi="Calibri" w:cs="Calibri"/>
          <w:sz w:val="22"/>
          <w:szCs w:val="22"/>
        </w:rPr>
        <w:t xml:space="preserve"> le funzioni nello stesso ambito territoriale regionale o distrettuale in cui opera l’amministrazione presso cui deve essere costituito il nucleo di valutazione; </w:t>
      </w:r>
    </w:p>
    <w:p w14:paraId="143ECD04" w14:textId="77777777" w:rsidR="00777B1E" w:rsidRPr="003967B4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aver </w:t>
      </w:r>
      <w:r w:rsidRPr="003967B4">
        <w:rPr>
          <w:rFonts w:ascii="Calibri" w:hAnsi="Calibri" w:cs="Calibri"/>
          <w:sz w:val="22"/>
          <w:szCs w:val="22"/>
        </w:rPr>
        <w:t xml:space="preserve">svolto non episodicamente attività professionale in favore o contro l’amministrazione; </w:t>
      </w:r>
    </w:p>
    <w:p w14:paraId="484BC062" w14:textId="77777777" w:rsidR="00777B1E" w:rsidRPr="00D41425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</w:t>
      </w:r>
      <w:r w:rsidRPr="003967B4">
        <w:rPr>
          <w:rFonts w:ascii="Calibri" w:hAnsi="Calibri" w:cs="Calibri"/>
          <w:sz w:val="22"/>
          <w:szCs w:val="22"/>
        </w:rPr>
        <w:t xml:space="preserve"> un rapporto di coniugio, di convivenza, di parentela o di affinità entro il secondo grado con dirigenti di prima fascia in servizio nell’amministrazione presso cui deve essere costituito il nucleo di valutazione, o con il vertice politico - amministrativo o, comunque, con l’organo di indirizzo politico - amministrativo;</w:t>
      </w:r>
    </w:p>
    <w:p w14:paraId="1D2056B5" w14:textId="77777777" w:rsidR="00777B1E" w:rsidRPr="00D41425" w:rsidRDefault="00777B1E" w:rsidP="00777B1E">
      <w:pPr>
        <w:pStyle w:val="Paragrafoelenco"/>
        <w:numPr>
          <w:ilvl w:val="0"/>
          <w:numId w:val="1"/>
        </w:numPr>
        <w:tabs>
          <w:tab w:val="left" w:pos="30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essere stato motivatamente rimosso</w:t>
      </w:r>
      <w:r w:rsidRPr="00D41425">
        <w:rPr>
          <w:rFonts w:ascii="Calibri" w:hAnsi="Calibri" w:cs="Calibri"/>
          <w:sz w:val="22"/>
          <w:szCs w:val="22"/>
        </w:rPr>
        <w:t xml:space="preserve"> dall’incarico di componente di OIV o Nucleo di valutazione prima della scadenza del mandato;</w:t>
      </w:r>
    </w:p>
    <w:p w14:paraId="7CAB0ED4" w14:textId="77777777" w:rsidR="00777B1E" w:rsidRDefault="00777B1E" w:rsidP="00777B1E">
      <w:pPr>
        <w:contextualSpacing/>
        <w:jc w:val="both"/>
      </w:pPr>
      <w:r>
        <w:t xml:space="preserve"> 7. di essere a conoscenza  che</w:t>
      </w:r>
      <w:r w:rsidRPr="00873A48">
        <w:t xml:space="preserve"> Il corrispettivo annuo previsto per l’esecuzione di tutte le prestazioni oggetto del presente incarico è pari ad Euro 3.000,00 </w:t>
      </w:r>
      <w:r>
        <w:t xml:space="preserve">omnicomprensivo di oneri fiscali e previdenziali se dovuti. </w:t>
      </w:r>
    </w:p>
    <w:p w14:paraId="4964DA3E" w14:textId="77777777" w:rsidR="00777B1E" w:rsidRDefault="00777B1E" w:rsidP="00777B1E">
      <w:pPr>
        <w:contextualSpacing/>
        <w:jc w:val="both"/>
      </w:pPr>
      <w:r>
        <w:t xml:space="preserve">8. di essere immediatamente disponibile, qualora venisse selezionato, all’assunzione dell’incarico. </w:t>
      </w:r>
    </w:p>
    <w:p w14:paraId="3D1566D9" w14:textId="77777777" w:rsidR="00777B1E" w:rsidRPr="00B83F6C" w:rsidRDefault="00777B1E" w:rsidP="00777B1E">
      <w:pPr>
        <w:tabs>
          <w:tab w:val="left" w:pos="305"/>
        </w:tabs>
        <w:spacing w:line="240" w:lineRule="auto"/>
        <w:jc w:val="both"/>
        <w:rPr>
          <w:rFonts w:eastAsia="Symbol"/>
        </w:rPr>
      </w:pPr>
      <w:r w:rsidRPr="00D41425">
        <w:t>9.</w:t>
      </w:r>
      <w:r w:rsidRPr="00D41425">
        <w:rPr>
          <w:i/>
        </w:rPr>
        <w:t xml:space="preserve"> ( se del caso)</w:t>
      </w:r>
      <w:r w:rsidRPr="00D41425">
        <w:t xml:space="preserve"> di essere funzionario presso</w:t>
      </w:r>
      <w:r w:rsidRPr="00D41425">
        <w:rPr>
          <w:rFonts w:eastAsia="Verdana"/>
        </w:rPr>
        <w:t xml:space="preserve"> ………</w:t>
      </w:r>
      <w:r>
        <w:rPr>
          <w:rFonts w:eastAsia="Verdana"/>
        </w:rPr>
        <w:t xml:space="preserve">………………………………………………………..e di esssere consapevole che la nomina quale componente del Nucleo di valutazione è subordinata </w:t>
      </w:r>
      <w:r w:rsidRPr="00B83F6C">
        <w:rPr>
          <w:rFonts w:eastAsia="Verdana"/>
        </w:rPr>
        <w:t>all’acquisizione dell’autorizzazione all’esercizio dell’incarico ai sensi dell’art.53 del D. Lgs. N.165/2001;</w:t>
      </w:r>
    </w:p>
    <w:p w14:paraId="79176301" w14:textId="77777777" w:rsidR="00777B1E" w:rsidRDefault="00777B1E" w:rsidP="00777B1E">
      <w:pPr>
        <w:ind w:left="357"/>
        <w:contextualSpacing/>
        <w:jc w:val="both"/>
      </w:pPr>
      <w:r>
        <w:t xml:space="preserve"> </w:t>
      </w:r>
    </w:p>
    <w:p w14:paraId="113E04D8" w14:textId="77777777" w:rsidR="00777B1E" w:rsidRDefault="00777B1E" w:rsidP="00777B1E">
      <w:pPr>
        <w:jc w:val="center"/>
      </w:pPr>
      <w:r>
        <w:t>DICHIARA</w:t>
      </w:r>
    </w:p>
    <w:p w14:paraId="134C801A" w14:textId="77777777" w:rsidR="00777B1E" w:rsidRDefault="00777B1E" w:rsidP="00777B1E">
      <w:pPr>
        <w:jc w:val="both"/>
      </w:pPr>
      <w:r>
        <w:t xml:space="preserve">altresì di essere a conoscenza che, ai sensi e per gli effetti del D. Lgs. n. 196/2003 e ss.mm.ii e del Regolamento UE n. 2016/679, che i dati personali saranno raccolti presso il Comune di Padula  e trattati, manualmente e con strumenti informatici, esclusivamente nell’ambito del procedimento per il quale la dichiarazione viene resa. </w:t>
      </w:r>
    </w:p>
    <w:p w14:paraId="78DB30AC" w14:textId="77777777" w:rsidR="00777B1E" w:rsidRDefault="00777B1E" w:rsidP="00777B1E"/>
    <w:p w14:paraId="0BE71E6A" w14:textId="77777777" w:rsidR="00777B1E" w:rsidRDefault="00777B1E" w:rsidP="00777B1E">
      <w:r>
        <w:t xml:space="preserve">luogo, data </w:t>
      </w:r>
    </w:p>
    <w:p w14:paraId="3C867996" w14:textId="77777777" w:rsidR="00777B1E" w:rsidRDefault="00777B1E" w:rsidP="00777B1E">
      <w:r>
        <w:t>…………………………………………..</w:t>
      </w:r>
    </w:p>
    <w:p w14:paraId="0DF3485C" w14:textId="77777777" w:rsidR="00777B1E" w:rsidRDefault="00777B1E" w:rsidP="00777B1E">
      <w:r>
        <w:t xml:space="preserve">                                                                                                                                         Firma</w:t>
      </w:r>
    </w:p>
    <w:p w14:paraId="492BB53B" w14:textId="77777777" w:rsidR="00777B1E" w:rsidRDefault="00777B1E" w:rsidP="00777B1E">
      <w:r>
        <w:t xml:space="preserve">                                                                                                                                …………………………………………. </w:t>
      </w:r>
    </w:p>
    <w:p w14:paraId="2CD48109" w14:textId="77777777" w:rsidR="00777B1E" w:rsidRDefault="00777B1E"/>
    <w:sectPr w:rsidR="00777B1E" w:rsidSect="007A2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0F91"/>
    <w:multiLevelType w:val="hybridMultilevel"/>
    <w:tmpl w:val="1EA27D56"/>
    <w:lvl w:ilvl="0" w:tplc="ED0C7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850B7"/>
    <w:multiLevelType w:val="hybridMultilevel"/>
    <w:tmpl w:val="89DEA630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758E0F02"/>
    <w:multiLevelType w:val="hybridMultilevel"/>
    <w:tmpl w:val="D27EC0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4329">
    <w:abstractNumId w:val="1"/>
  </w:num>
  <w:num w:numId="2" w16cid:durableId="1715616140">
    <w:abstractNumId w:val="2"/>
  </w:num>
  <w:num w:numId="3" w16cid:durableId="7397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1"/>
    <w:rsid w:val="0002103C"/>
    <w:rsid w:val="00121C56"/>
    <w:rsid w:val="0016087C"/>
    <w:rsid w:val="0016657C"/>
    <w:rsid w:val="001E56BF"/>
    <w:rsid w:val="001F4889"/>
    <w:rsid w:val="00252844"/>
    <w:rsid w:val="002A7021"/>
    <w:rsid w:val="002D4C5D"/>
    <w:rsid w:val="0038238F"/>
    <w:rsid w:val="003E1922"/>
    <w:rsid w:val="005E408D"/>
    <w:rsid w:val="00624C6F"/>
    <w:rsid w:val="00692EC8"/>
    <w:rsid w:val="00777B1E"/>
    <w:rsid w:val="007A2035"/>
    <w:rsid w:val="00804712"/>
    <w:rsid w:val="00873A48"/>
    <w:rsid w:val="00B80725"/>
    <w:rsid w:val="00B84720"/>
    <w:rsid w:val="00BE5876"/>
    <w:rsid w:val="00BF4F23"/>
    <w:rsid w:val="00C007D6"/>
    <w:rsid w:val="00C200E2"/>
    <w:rsid w:val="00C847F6"/>
    <w:rsid w:val="00C876EA"/>
    <w:rsid w:val="00D61836"/>
    <w:rsid w:val="00DC4CF5"/>
    <w:rsid w:val="00E41EB9"/>
    <w:rsid w:val="00E9202D"/>
    <w:rsid w:val="00EE31B4"/>
    <w:rsid w:val="00EE6D2E"/>
    <w:rsid w:val="00F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3F48"/>
  <w15:docId w15:val="{C3DF4FB0-2EE7-43ED-A25C-14E9F77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0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56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3A48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Tilde Di Pierri</cp:lastModifiedBy>
  <cp:revision>2</cp:revision>
  <dcterms:created xsi:type="dcterms:W3CDTF">2025-09-04T13:15:00Z</dcterms:created>
  <dcterms:modified xsi:type="dcterms:W3CDTF">2025-09-04T13:15:00Z</dcterms:modified>
</cp:coreProperties>
</file>