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C13C" w14:textId="0A81C10B" w:rsidR="002F7FD1" w:rsidRDefault="00B528D3" w:rsidP="00C037A5">
      <w:pPr>
        <w:jc w:val="both"/>
      </w:pPr>
      <w:r>
        <w:t>Domanda di ammissione all’ AVVISO</w:t>
      </w:r>
      <w:r w:rsidR="002F7FD1">
        <w:t xml:space="preserve"> </w:t>
      </w:r>
      <w:r w:rsidR="002F7FD1" w:rsidRPr="002F7FD1">
        <w:t xml:space="preserve">PUBBLICO PER MANIFESTAZIONE D’INTERESSE PER L’AFFIDAMENTO DEL SERVIZIO DI SEGRETERIA- MONITORAGGIO </w:t>
      </w:r>
      <w:r w:rsidR="002F7FD1">
        <w:t xml:space="preserve"> - </w:t>
      </w:r>
      <w:r w:rsidR="002F7FD1" w:rsidRPr="002F7FD1">
        <w:t xml:space="preserve">BANDO “CITTÀ CHE LEGGE” 2021 - REALIZZAZIONE DI ATTIVITÀ INTEGRATE PER LA PROMOZIONE DEL LIBRO E DELLA LETTURA. PROGETTO </w:t>
      </w:r>
      <w:r w:rsidR="00C037A5">
        <w:t xml:space="preserve"> “</w:t>
      </w:r>
      <w:r w:rsidR="002F7FD1" w:rsidRPr="002F7FD1">
        <w:t xml:space="preserve">LEGGERE...ASCOLTANDO". </w:t>
      </w:r>
    </w:p>
    <w:p w14:paraId="35752F07" w14:textId="26DD018A" w:rsidR="00B528D3" w:rsidRDefault="00B528D3">
      <w:r>
        <w:t xml:space="preserve"> </w:t>
      </w:r>
    </w:p>
    <w:p w14:paraId="1524BC8D" w14:textId="77777777" w:rsidR="00B528D3" w:rsidRDefault="00B528D3" w:rsidP="00B528D3">
      <w:pPr>
        <w:jc w:val="both"/>
      </w:pPr>
      <w:r>
        <w:t xml:space="preserve">La sottoscritto/a ___________________________Nato/a </w:t>
      </w:r>
      <w:proofErr w:type="spellStart"/>
      <w:r>
        <w:t>a</w:t>
      </w:r>
      <w:proofErr w:type="spellEnd"/>
      <w:r>
        <w:t>__________________________ (città/prov.) _________________</w:t>
      </w:r>
      <w:proofErr w:type="spellStart"/>
      <w:r>
        <w:t>il___________________Residente</w:t>
      </w:r>
      <w:proofErr w:type="spellEnd"/>
      <w:r>
        <w:t xml:space="preserve"> in (città/prov.)_________________</w:t>
      </w:r>
      <w:proofErr w:type="spellStart"/>
      <w:r>
        <w:t>CAP__________Indirizzo</w:t>
      </w:r>
      <w:proofErr w:type="spellEnd"/>
      <w:r>
        <w:t xml:space="preserve"> (via / n°) _______________________Codice Fiscale____________________ Recapiti telefonici______________________________, in qualità di </w:t>
      </w:r>
    </w:p>
    <w:p w14:paraId="1419E079" w14:textId="77777777" w:rsidR="00B528D3" w:rsidRDefault="00B528D3" w:rsidP="00B528D3">
      <w:pPr>
        <w:pStyle w:val="Paragrafoelenco"/>
        <w:numPr>
          <w:ilvl w:val="0"/>
          <w:numId w:val="1"/>
        </w:numPr>
        <w:jc w:val="both"/>
      </w:pPr>
      <w:r>
        <w:t>Libero professionista;</w:t>
      </w:r>
    </w:p>
    <w:p w14:paraId="114B61E5" w14:textId="4DD23186" w:rsidR="00B528D3" w:rsidRDefault="00B528D3" w:rsidP="00B528D3">
      <w:pPr>
        <w:pStyle w:val="Paragrafoelenco"/>
        <w:numPr>
          <w:ilvl w:val="0"/>
          <w:numId w:val="1"/>
        </w:numPr>
        <w:jc w:val="both"/>
      </w:pPr>
      <w:r>
        <w:t>Legale rappresentante ________________________________con sede in _____________________</w:t>
      </w:r>
    </w:p>
    <w:p w14:paraId="493076F4" w14:textId="63503E96" w:rsidR="00B528D3" w:rsidRDefault="00B528D3" w:rsidP="00B528D3">
      <w:pPr>
        <w:jc w:val="center"/>
      </w:pPr>
      <w:r>
        <w:t>C H I E D E</w:t>
      </w:r>
    </w:p>
    <w:p w14:paraId="33D6AAE2" w14:textId="77777777" w:rsidR="00B528D3" w:rsidRDefault="00B528D3" w:rsidP="00B528D3">
      <w:pPr>
        <w:jc w:val="both"/>
      </w:pPr>
      <w:r>
        <w:t xml:space="preserve">di essere ammesso/a alla procedura in oggetto indicata. </w:t>
      </w:r>
    </w:p>
    <w:p w14:paraId="2E6E8FCB" w14:textId="77777777" w:rsidR="00B528D3" w:rsidRDefault="00B528D3" w:rsidP="00B528D3">
      <w:pPr>
        <w:jc w:val="both"/>
      </w:pPr>
      <w:r>
        <w:t xml:space="preserve">A tal fine, consapevole che le dichiarazioni sostitutive rese ai sensi degli artt. 46 e 47 del DPR 445/2000 sono considerate fatte a pubblico ufficiale e che, nelle ipotesi di falsità in atti e di dichiarazione mendace, incorre ai sensi dell’art. 76 del DPR 445/2000 nelle sanzioni previste dal codice penale e dalle leggi speciali in materia, </w:t>
      </w:r>
    </w:p>
    <w:p w14:paraId="305E91F7" w14:textId="5A3E9888" w:rsidR="00B528D3" w:rsidRDefault="00B528D3" w:rsidP="00B528D3">
      <w:pPr>
        <w:jc w:val="center"/>
      </w:pPr>
      <w:r>
        <w:t>DICHIARA SOTTO LA PROPRIA RESPONSABILITÀ:</w:t>
      </w:r>
    </w:p>
    <w:p w14:paraId="79B67B67" w14:textId="0D1BCE0C" w:rsidR="00B528D3" w:rsidRDefault="00B528D3" w:rsidP="00B528D3">
      <w:pPr>
        <w:jc w:val="both"/>
      </w:pPr>
      <w:r>
        <w:t>1. di essere cittadino/a (barrare la casella interessata): □ italiano/a; □ di altro Paese dell’Unione Europea, (specificare) ___________________; □ di altro Paese non appartenente all’Unione Europea (specificare) _______________________, familiare di _____________________, nato a ______________, il ________________, residente a ________________________________________, cittadino di un Paese dell’Unione Europea (specificare) ______________________________________ e di essere: □ titolare del diritto di soggiorno; □ titolare del diritto di soggiorno permanente; □ di altro Paese non appartenente all’Unione Europea, (specificare) _______________________ e di essere: □ titolare del permesso di soggiorno CE per soggiornanti di lungo periodo; □ titolare dello status di rifugiato; □ titolare dello status di protezione sussidiaria;</w:t>
      </w:r>
    </w:p>
    <w:p w14:paraId="22DB9BD4" w14:textId="77777777" w:rsidR="00163E11" w:rsidRDefault="00B528D3" w:rsidP="00B528D3">
      <w:pPr>
        <w:jc w:val="both"/>
      </w:pPr>
      <w:r>
        <w:t>2. di avere conseguito il seguente titolo di studio ____________________________________________ nell’anno ______________ presso ______________________________________________________</w:t>
      </w:r>
    </w:p>
    <w:p w14:paraId="77313BEA" w14:textId="5B2B2FF4" w:rsidR="00C376EE" w:rsidRDefault="00B528D3" w:rsidP="00B528D3">
      <w:pPr>
        <w:jc w:val="both"/>
      </w:pPr>
      <w:r>
        <w:t xml:space="preserve">(solo per titoli di studio conseguiti in Stati esteri - cancellare se non ricorre ) che il suddetto il titolo di studio è stato riconosciuto valido in Italia con Decreto ministeriale n. _____ del ______________ </w:t>
      </w:r>
    </w:p>
    <w:p w14:paraId="446635D6" w14:textId="5F737095" w:rsidR="00C376EE" w:rsidRDefault="00C376EE" w:rsidP="00B528D3">
      <w:pPr>
        <w:jc w:val="both"/>
      </w:pPr>
      <w:r>
        <w:t xml:space="preserve">3. </w:t>
      </w:r>
      <w:r w:rsidR="00B528D3">
        <w:t xml:space="preserve">di godere dei diritti civili e politici; </w:t>
      </w:r>
    </w:p>
    <w:p w14:paraId="0F21EC38" w14:textId="77777777" w:rsidR="00163E11" w:rsidRDefault="00C376EE" w:rsidP="00B528D3">
      <w:pPr>
        <w:jc w:val="both"/>
      </w:pPr>
      <w:r>
        <w:t xml:space="preserve">4. </w:t>
      </w:r>
      <w:r w:rsidR="00B528D3">
        <w:t xml:space="preserve">di non essere stato/a destituito/a o dichiarato/a decaduto/a da un pubblico impiego ai sensi degli artt. 85 e 127 del D.P.R. n. 3/1957, ovvero di non essere stato/a licenziato/a (con o senza preavviso) da un pubblico impiego ai sensi delle disposizioni dei CC.C.N.L. relativi ai diversi Comparti pubblici; </w:t>
      </w:r>
    </w:p>
    <w:p w14:paraId="4EFA65FA" w14:textId="77777777" w:rsidR="00C037A5" w:rsidRDefault="00163E11" w:rsidP="00B528D3">
      <w:pPr>
        <w:jc w:val="both"/>
      </w:pPr>
      <w:r>
        <w:t>5</w:t>
      </w:r>
      <w:r w:rsidR="00C037A5">
        <w:t>.</w:t>
      </w:r>
      <w:r>
        <w:t xml:space="preserve"> </w:t>
      </w:r>
      <w:r w:rsidR="00B528D3">
        <w:t xml:space="preserve">di non avere riportato condanne penali, né avere procedimenti penali in corso, che comportano l’interdizione dai pubblici uffici, o che possano influire sull’idoneità morale e sull’attitudine ad espletare l’attività di pubblico impiegato; </w:t>
      </w:r>
    </w:p>
    <w:p w14:paraId="09ECCFF2" w14:textId="0B6C25FF" w:rsidR="002F7FD1" w:rsidRDefault="00C037A5" w:rsidP="00B528D3">
      <w:pPr>
        <w:jc w:val="both"/>
      </w:pPr>
      <w:r>
        <w:t xml:space="preserve">6. </w:t>
      </w:r>
      <w:r w:rsidR="00B528D3">
        <w:t>di avere preso visione dell’Avviso integrale di selezione e di accettarne incondizionatamente tutte le clausole;</w:t>
      </w:r>
    </w:p>
    <w:p w14:paraId="4146DBA4" w14:textId="4B6018B8" w:rsidR="002F7FD1" w:rsidRDefault="00C037A5" w:rsidP="00B528D3">
      <w:pPr>
        <w:jc w:val="both"/>
      </w:pPr>
      <w:r>
        <w:t xml:space="preserve">7. </w:t>
      </w:r>
      <w:r w:rsidR="00B528D3">
        <w:t xml:space="preserve">di eleggere quale recapito agli effetti della presente procedura ____________________________________ </w:t>
      </w:r>
      <w:proofErr w:type="spellStart"/>
      <w:r w:rsidR="00B528D3">
        <w:t>cap</w:t>
      </w:r>
      <w:proofErr w:type="spellEnd"/>
      <w:r w:rsidR="00B528D3">
        <w:t xml:space="preserve"> _________________ via ____________________________________________ n. ____________ telefono _________________ email ____________________________________________________ </w:t>
      </w:r>
      <w:r w:rsidR="00B528D3">
        <w:lastRenderedPageBreak/>
        <w:t xml:space="preserve">riservandosi di comunicare tempestivamente a codesta Amministrazione ogni eventuale variazione del recapito medesimo. </w:t>
      </w:r>
    </w:p>
    <w:p w14:paraId="786B869D" w14:textId="77777777" w:rsidR="002F7FD1" w:rsidRDefault="00B528D3" w:rsidP="00B528D3">
      <w:pPr>
        <w:jc w:val="both"/>
      </w:pPr>
      <w:r>
        <w:t xml:space="preserve">Allega alla domanda i seguenti documenti: </w:t>
      </w:r>
    </w:p>
    <w:p w14:paraId="499D0F7B" w14:textId="77777777" w:rsidR="002F7FD1" w:rsidRDefault="00B528D3" w:rsidP="00B528D3">
      <w:pPr>
        <w:jc w:val="both"/>
      </w:pPr>
      <w:r>
        <w:t xml:space="preserve">1) Curriculum vitae debitamente sottoscritto; </w:t>
      </w:r>
    </w:p>
    <w:p w14:paraId="0927D129" w14:textId="77777777" w:rsidR="002F7FD1" w:rsidRDefault="00B528D3" w:rsidP="00B528D3">
      <w:pPr>
        <w:jc w:val="both"/>
      </w:pPr>
      <w:r>
        <w:t xml:space="preserve">2) Fotocopia integrale documento identità; </w:t>
      </w:r>
    </w:p>
    <w:p w14:paraId="6D1535DE" w14:textId="77777777" w:rsidR="002F7FD1" w:rsidRDefault="00B528D3" w:rsidP="00B528D3">
      <w:pPr>
        <w:jc w:val="both"/>
      </w:pPr>
      <w:r>
        <w:t xml:space="preserve">Il/la Sottoscritto/a è consapevole che tutto ciò che è stato dichiarato nel presente modulo ha valore: </w:t>
      </w:r>
    </w:p>
    <w:p w14:paraId="2DB15DD9" w14:textId="77777777" w:rsidR="002F7FD1" w:rsidRDefault="00B528D3" w:rsidP="00B528D3">
      <w:pPr>
        <w:jc w:val="both"/>
      </w:pPr>
      <w:r>
        <w:sym w:font="Symbol" w:char="F0B7"/>
      </w:r>
      <w:r>
        <w:t xml:space="preserve"> di dichiarazione sostitutiva di certificazione, in relazione agli stati, qualità personali e fatti che sono di sua diretta conoscenza ai sensi dell’art. 46 del DPR 445/2000; </w:t>
      </w:r>
    </w:p>
    <w:p w14:paraId="6A97EDA1" w14:textId="77777777" w:rsidR="002F7FD1" w:rsidRDefault="00B528D3" w:rsidP="00B528D3">
      <w:pPr>
        <w:jc w:val="both"/>
      </w:pPr>
      <w:r>
        <w:sym w:font="Symbol" w:char="F0B7"/>
      </w:r>
      <w:r>
        <w:t xml:space="preserve"> di dichiarazione sostitutiva di atto di notorietà, in relazione agli stati, qualità personali e fatti che sono di sua diretta conoscenza ai sensi dell’art. 47 del DPR 445/2000. </w:t>
      </w:r>
    </w:p>
    <w:p w14:paraId="4636F6ED" w14:textId="086A219B" w:rsidR="002F7FD1" w:rsidRDefault="00B528D3" w:rsidP="00B528D3">
      <w:pPr>
        <w:jc w:val="both"/>
      </w:pPr>
      <w:r>
        <w:t xml:space="preserve">Al riguardo in conformità con quanto previsto dall’art. 38 del citato decreto, allega una copia fotostatica non autenticata del proprio documento di identità. </w:t>
      </w:r>
    </w:p>
    <w:p w14:paraId="2156C0E1" w14:textId="77777777" w:rsidR="002F7FD1" w:rsidRDefault="002F7FD1" w:rsidP="00B528D3">
      <w:pPr>
        <w:jc w:val="both"/>
      </w:pPr>
      <w:r>
        <w:t xml:space="preserve">Il/ </w:t>
      </w:r>
      <w:r w:rsidR="00B528D3">
        <w:t xml:space="preserve">la Sottoscritto/a </w:t>
      </w:r>
    </w:p>
    <w:p w14:paraId="58FB3FC7" w14:textId="39CAA77C" w:rsidR="002F7FD1" w:rsidRDefault="00B528D3" w:rsidP="002F7FD1">
      <w:pPr>
        <w:jc w:val="center"/>
      </w:pPr>
      <w:r>
        <w:t>DICHIARA</w:t>
      </w:r>
    </w:p>
    <w:p w14:paraId="5DBB4261" w14:textId="77777777" w:rsidR="002F7FD1" w:rsidRDefault="00B528D3" w:rsidP="00B528D3">
      <w:pPr>
        <w:jc w:val="both"/>
      </w:pPr>
      <w:r>
        <w:t xml:space="preserve">di autorizzare l’utilizzo dei dati personali contenuti nella presente domanda esclusivamente ai fini della procedura e, in caso di conferimento dell’incarico, ai fini della costituzione del rapporto di lavoro. </w:t>
      </w:r>
    </w:p>
    <w:p w14:paraId="1AE894C4" w14:textId="47524BEA" w:rsidR="002F7FD1" w:rsidRDefault="00B528D3" w:rsidP="00B528D3">
      <w:pPr>
        <w:jc w:val="both"/>
      </w:pPr>
      <w:r>
        <w:t>Data, ____/____/202</w:t>
      </w:r>
      <w:r w:rsidR="00E55ABA">
        <w:t>4</w:t>
      </w:r>
    </w:p>
    <w:p w14:paraId="354D7709" w14:textId="73EE6012" w:rsidR="002F7FD1" w:rsidRDefault="00B528D3" w:rsidP="00B528D3">
      <w:pPr>
        <w:jc w:val="both"/>
      </w:pPr>
      <w:r>
        <w:t xml:space="preserve">Firma ____________________________________ </w:t>
      </w:r>
    </w:p>
    <w:p w14:paraId="3DD3ACDB" w14:textId="5227E480" w:rsidR="005E56CC" w:rsidRDefault="005E56CC" w:rsidP="00B528D3">
      <w:pPr>
        <w:jc w:val="both"/>
      </w:pPr>
    </w:p>
    <w:sectPr w:rsidR="005E5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788"/>
    <w:multiLevelType w:val="hybridMultilevel"/>
    <w:tmpl w:val="8D6CEDD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D3"/>
    <w:rsid w:val="00163E11"/>
    <w:rsid w:val="002F7FD1"/>
    <w:rsid w:val="005E56CC"/>
    <w:rsid w:val="00B528D3"/>
    <w:rsid w:val="00C037A5"/>
    <w:rsid w:val="00C376EE"/>
    <w:rsid w:val="00E5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1B40"/>
  <w15:chartTrackingRefBased/>
  <w15:docId w15:val="{31BBDF5D-AAB7-4D14-A5F3-74F81EE4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io</cp:lastModifiedBy>
  <cp:revision>2</cp:revision>
  <dcterms:created xsi:type="dcterms:W3CDTF">2024-01-17T19:09:00Z</dcterms:created>
  <dcterms:modified xsi:type="dcterms:W3CDTF">2024-01-17T19:09:00Z</dcterms:modified>
</cp:coreProperties>
</file>